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9D47" w14:textId="77777777" w:rsidR="000D6E36" w:rsidRPr="00217B1D" w:rsidRDefault="000D6E36">
      <w:pPr>
        <w:rPr>
          <w:rFonts w:ascii="Times New Roman" w:hAnsi="Times New Roman" w:cs="Times New Roman"/>
        </w:rPr>
      </w:pPr>
    </w:p>
    <w:tbl>
      <w:tblPr>
        <w:tblW w:w="13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  <w:gridCol w:w="5257"/>
        <w:gridCol w:w="1559"/>
        <w:gridCol w:w="1848"/>
      </w:tblGrid>
      <w:tr w:rsidR="000D6E36" w:rsidRPr="00217B1D" w14:paraId="48DA4987" w14:textId="77777777" w:rsidTr="00217B1D">
        <w:trPr>
          <w:trHeight w:val="470"/>
        </w:trPr>
        <w:tc>
          <w:tcPr>
            <w:tcW w:w="5256" w:type="dxa"/>
            <w:vAlign w:val="center"/>
          </w:tcPr>
          <w:p w14:paraId="33EB6FB4" w14:textId="6325B3AA" w:rsidR="000D6E36" w:rsidRPr="00217B1D" w:rsidRDefault="000D6E36" w:rsidP="000D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vAlign w:val="center"/>
          </w:tcPr>
          <w:p w14:paraId="6A292E18" w14:textId="77777777" w:rsidR="000D6E36" w:rsidRPr="00217B1D" w:rsidRDefault="000D6E36" w:rsidP="00CA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Техническое задание </w:t>
            </w:r>
          </w:p>
        </w:tc>
      </w:tr>
      <w:tr w:rsidR="0097523A" w:rsidRPr="00217B1D" w14:paraId="4357EE1E" w14:textId="77777777" w:rsidTr="001B0CB4">
        <w:trPr>
          <w:trHeight w:val="1028"/>
        </w:trPr>
        <w:tc>
          <w:tcPr>
            <w:tcW w:w="5256" w:type="dxa"/>
            <w:vMerge w:val="restart"/>
            <w:vAlign w:val="center"/>
          </w:tcPr>
          <w:p w14:paraId="79438EB7" w14:textId="36F00A3B" w:rsidR="0097523A" w:rsidRPr="00894AD2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Смесь на основе глубокого гидролиза белков коровьего молока в возрасте от 1 года до 10 лет</w:t>
            </w:r>
          </w:p>
        </w:tc>
        <w:tc>
          <w:tcPr>
            <w:tcW w:w="5257" w:type="dxa"/>
            <w:tcBorders>
              <w:bottom w:val="nil"/>
              <w:right w:val="nil"/>
            </w:tcBorders>
            <w:shd w:val="clear" w:color="auto" w:fill="auto"/>
          </w:tcPr>
          <w:p w14:paraId="2FC6F80B" w14:textId="3FADE002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2697AF" w14:textId="30009573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Единицы измерения</w:t>
            </w:r>
          </w:p>
        </w:tc>
        <w:tc>
          <w:tcPr>
            <w:tcW w:w="1848" w:type="dxa"/>
            <w:tcBorders>
              <w:left w:val="nil"/>
              <w:bottom w:val="nil"/>
            </w:tcBorders>
            <w:shd w:val="clear" w:color="auto" w:fill="auto"/>
          </w:tcPr>
          <w:p w14:paraId="0695FEAD" w14:textId="2172332C" w:rsidR="0097523A" w:rsidRPr="00217B1D" w:rsidRDefault="0097523A" w:rsidP="0089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На 100 г порошка</w:t>
            </w:r>
          </w:p>
        </w:tc>
      </w:tr>
      <w:tr w:rsidR="0097523A" w:rsidRPr="00217B1D" w14:paraId="78190669" w14:textId="77777777" w:rsidTr="001B0CB4">
        <w:trPr>
          <w:trHeight w:val="300"/>
        </w:trPr>
        <w:tc>
          <w:tcPr>
            <w:tcW w:w="5256" w:type="dxa"/>
            <w:vMerge/>
          </w:tcPr>
          <w:p w14:paraId="1F56C260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388794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Энергетическая ценность</w:t>
            </w:r>
          </w:p>
          <w:p w14:paraId="643F284F" w14:textId="2465C4B8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A3BD5" w14:textId="700F0DF5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кДж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D6521D" w14:textId="0C97535D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не более 2000</w:t>
            </w:r>
          </w:p>
        </w:tc>
      </w:tr>
      <w:tr w:rsidR="0097523A" w:rsidRPr="00217B1D" w14:paraId="22E4692E" w14:textId="77777777" w:rsidTr="001B0CB4">
        <w:trPr>
          <w:trHeight w:val="300"/>
        </w:trPr>
        <w:tc>
          <w:tcPr>
            <w:tcW w:w="5256" w:type="dxa"/>
            <w:vMerge/>
          </w:tcPr>
          <w:p w14:paraId="7317EF37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vMerge/>
            <w:tcBorders>
              <w:top w:val="nil"/>
              <w:bottom w:val="nil"/>
              <w:right w:val="nil"/>
            </w:tcBorders>
          </w:tcPr>
          <w:p w14:paraId="78410198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724B8" w14:textId="66B63691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ккал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789476" w14:textId="775857FA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не более 480</w:t>
            </w:r>
          </w:p>
        </w:tc>
      </w:tr>
      <w:tr w:rsidR="0097523A" w:rsidRPr="00217B1D" w14:paraId="697E0C63" w14:textId="77777777" w:rsidTr="001B0CB4">
        <w:trPr>
          <w:trHeight w:val="510"/>
        </w:trPr>
        <w:tc>
          <w:tcPr>
            <w:tcW w:w="5256" w:type="dxa"/>
            <w:vMerge/>
          </w:tcPr>
          <w:p w14:paraId="2FA3DC5C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49764F" w14:textId="133402F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29C2">
              <w:t>Белок (12% ккал) – гидролизованный белок молочной сыворотки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C9A13" w14:textId="4D627BD8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BFC1E4" w14:textId="5635FD8F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10-13</w:t>
            </w:r>
          </w:p>
        </w:tc>
      </w:tr>
      <w:tr w:rsidR="0097523A" w:rsidRPr="00217B1D" w14:paraId="23A27AE3" w14:textId="77777777" w:rsidTr="001B0CB4">
        <w:trPr>
          <w:trHeight w:val="300"/>
        </w:trPr>
        <w:tc>
          <w:tcPr>
            <w:tcW w:w="5256" w:type="dxa"/>
            <w:vMerge/>
          </w:tcPr>
          <w:p w14:paraId="23AE1386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2FC22F" w14:textId="704D4CF5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29C2">
              <w:t>Жиры (34% ккал),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9825C" w14:textId="608E566D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4AAB82" w14:textId="4F96845D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16 - 20</w:t>
            </w:r>
          </w:p>
        </w:tc>
      </w:tr>
      <w:tr w:rsidR="0097523A" w:rsidRPr="00217B1D" w14:paraId="18E5AD3B" w14:textId="77777777" w:rsidTr="001B0CB4">
        <w:trPr>
          <w:trHeight w:val="300"/>
        </w:trPr>
        <w:tc>
          <w:tcPr>
            <w:tcW w:w="5256" w:type="dxa"/>
            <w:vMerge/>
          </w:tcPr>
          <w:p w14:paraId="2B511615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C8DF45" w14:textId="5C60CBC9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Насыщенные жирные кислоты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A4A63" w14:textId="0876BC5C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747629" w14:textId="4E24BCD5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10</w:t>
            </w:r>
          </w:p>
        </w:tc>
      </w:tr>
      <w:tr w:rsidR="0097523A" w:rsidRPr="00217B1D" w14:paraId="2EC9AC72" w14:textId="77777777" w:rsidTr="001B0CB4">
        <w:trPr>
          <w:trHeight w:val="300"/>
        </w:trPr>
        <w:tc>
          <w:tcPr>
            <w:tcW w:w="5256" w:type="dxa"/>
            <w:vMerge/>
          </w:tcPr>
          <w:p w14:paraId="3E337BF6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2769CD" w14:textId="726D260C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Мононенасыщенные жирные кислоты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2CAB7" w14:textId="60597F10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F7C83E" w14:textId="646C6772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до 3</w:t>
            </w:r>
          </w:p>
        </w:tc>
      </w:tr>
      <w:tr w:rsidR="0097523A" w:rsidRPr="00217B1D" w14:paraId="6A4D1CF5" w14:textId="77777777" w:rsidTr="001B0CB4">
        <w:trPr>
          <w:trHeight w:val="300"/>
        </w:trPr>
        <w:tc>
          <w:tcPr>
            <w:tcW w:w="5256" w:type="dxa"/>
            <w:vMerge/>
          </w:tcPr>
          <w:p w14:paraId="09E9548E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5D7578" w14:textId="2DC96A10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Полиненасыщенные жирные кислоты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06B0A" w14:textId="22F6C600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C72E6E" w14:textId="7016ADD6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до 3</w:t>
            </w:r>
          </w:p>
        </w:tc>
      </w:tr>
      <w:tr w:rsidR="0097523A" w:rsidRPr="00217B1D" w14:paraId="312A475E" w14:textId="77777777" w:rsidTr="001B0CB4">
        <w:trPr>
          <w:trHeight w:val="300"/>
        </w:trPr>
        <w:tc>
          <w:tcPr>
            <w:tcW w:w="5256" w:type="dxa"/>
            <w:vMerge/>
          </w:tcPr>
          <w:p w14:paraId="2B5CCB88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F8E2CB" w14:textId="3117E1A8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29C2">
              <w:t>Углеводы (54% ккал),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15D09" w14:textId="7C38A7B2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FB138F" w14:textId="24864450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не менее 60</w:t>
            </w:r>
          </w:p>
        </w:tc>
      </w:tr>
      <w:tr w:rsidR="0097523A" w:rsidRPr="00217B1D" w14:paraId="3CB82EB2" w14:textId="77777777" w:rsidTr="001B0CB4">
        <w:trPr>
          <w:trHeight w:val="300"/>
        </w:trPr>
        <w:tc>
          <w:tcPr>
            <w:tcW w:w="5256" w:type="dxa"/>
            <w:vMerge/>
          </w:tcPr>
          <w:p w14:paraId="3E00A2B6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6EF77C" w14:textId="4DF77313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Сахароза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921F1" w14:textId="29067AB8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3808D8" w14:textId="789E9E03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10 - 15</w:t>
            </w:r>
          </w:p>
        </w:tc>
      </w:tr>
      <w:tr w:rsidR="0097523A" w:rsidRPr="00217B1D" w14:paraId="2548B3C3" w14:textId="77777777" w:rsidTr="001B0CB4">
        <w:trPr>
          <w:trHeight w:val="300"/>
        </w:trPr>
        <w:tc>
          <w:tcPr>
            <w:tcW w:w="5256" w:type="dxa"/>
            <w:vMerge/>
          </w:tcPr>
          <w:p w14:paraId="00E42F9F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0388C7" w14:textId="7820C9A1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Лактоза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325F8" w14:textId="1CE41EF3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5AB5" w14:textId="768414AF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˂ 0.40</w:t>
            </w:r>
          </w:p>
        </w:tc>
      </w:tr>
      <w:tr w:rsidR="0097523A" w:rsidRPr="00217B1D" w14:paraId="290DC14F" w14:textId="77777777" w:rsidTr="001B0CB4">
        <w:trPr>
          <w:trHeight w:val="300"/>
        </w:trPr>
        <w:tc>
          <w:tcPr>
            <w:tcW w:w="5256" w:type="dxa"/>
            <w:vMerge/>
          </w:tcPr>
          <w:p w14:paraId="712509CB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F5954D" w14:textId="441A778F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29C2">
              <w:t>Минеральные вещества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D7BD2" w14:textId="391E1FF5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3400C1" w14:textId="1E0B7898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23A" w:rsidRPr="00217B1D" w14:paraId="7394F36F" w14:textId="77777777" w:rsidTr="001B0CB4">
        <w:trPr>
          <w:trHeight w:val="300"/>
        </w:trPr>
        <w:tc>
          <w:tcPr>
            <w:tcW w:w="5256" w:type="dxa"/>
            <w:vMerge/>
          </w:tcPr>
          <w:p w14:paraId="0FBDBB55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C8783A" w14:textId="466977B3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29C2">
              <w:t>Натрий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94CCC" w14:textId="5721E432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C3EE2D" w14:textId="4A3C27A8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230-260</w:t>
            </w:r>
          </w:p>
        </w:tc>
      </w:tr>
      <w:tr w:rsidR="0097523A" w:rsidRPr="00217B1D" w14:paraId="36165A0C" w14:textId="77777777" w:rsidTr="001B0CB4">
        <w:trPr>
          <w:trHeight w:val="300"/>
        </w:trPr>
        <w:tc>
          <w:tcPr>
            <w:tcW w:w="5256" w:type="dxa"/>
            <w:vMerge/>
          </w:tcPr>
          <w:p w14:paraId="344BE748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F475AB" w14:textId="00CA3B8A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Хлориды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30A05" w14:textId="695AD900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B4470C" w14:textId="5D43B3DC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300-310</w:t>
            </w:r>
          </w:p>
        </w:tc>
      </w:tr>
      <w:tr w:rsidR="0097523A" w:rsidRPr="00217B1D" w14:paraId="6B7F7321" w14:textId="77777777" w:rsidTr="001B0CB4">
        <w:trPr>
          <w:trHeight w:val="300"/>
        </w:trPr>
        <w:tc>
          <w:tcPr>
            <w:tcW w:w="5256" w:type="dxa"/>
            <w:vMerge/>
          </w:tcPr>
          <w:p w14:paraId="12894B2A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1544B4" w14:textId="0957E295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Калий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97AF2" w14:textId="0B9C1193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EE4950" w14:textId="7D5AE4A7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450-500</w:t>
            </w:r>
          </w:p>
        </w:tc>
      </w:tr>
      <w:tr w:rsidR="0097523A" w:rsidRPr="00217B1D" w14:paraId="3398B2DC" w14:textId="77777777" w:rsidTr="001B0CB4">
        <w:trPr>
          <w:trHeight w:val="300"/>
        </w:trPr>
        <w:tc>
          <w:tcPr>
            <w:tcW w:w="5256" w:type="dxa"/>
            <w:vMerge/>
          </w:tcPr>
          <w:p w14:paraId="13709680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4A7A59" w14:textId="2302D9F9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Кальций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49DF9" w14:textId="3F70F050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6D13AD" w14:textId="6ABFF225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320-350</w:t>
            </w:r>
          </w:p>
        </w:tc>
      </w:tr>
      <w:tr w:rsidR="0097523A" w:rsidRPr="00217B1D" w14:paraId="7892C0F1" w14:textId="77777777" w:rsidTr="001B0CB4">
        <w:trPr>
          <w:trHeight w:val="300"/>
        </w:trPr>
        <w:tc>
          <w:tcPr>
            <w:tcW w:w="5256" w:type="dxa"/>
            <w:vMerge/>
          </w:tcPr>
          <w:p w14:paraId="04126D27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F232BB" w14:textId="60B96169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Фосфор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1074D" w14:textId="42DAEF88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D1E6DE" w14:textId="64240DF2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200-250</w:t>
            </w:r>
          </w:p>
        </w:tc>
      </w:tr>
      <w:tr w:rsidR="0097523A" w:rsidRPr="00217B1D" w14:paraId="66211A63" w14:textId="77777777" w:rsidTr="001B0CB4">
        <w:trPr>
          <w:trHeight w:val="300"/>
        </w:trPr>
        <w:tc>
          <w:tcPr>
            <w:tcW w:w="5256" w:type="dxa"/>
            <w:vMerge/>
          </w:tcPr>
          <w:p w14:paraId="3100C5C7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B03040" w14:textId="5637D913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Магний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7A944" w14:textId="378F97C7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658161" w14:textId="1ABE7A06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45-50</w:t>
            </w:r>
          </w:p>
        </w:tc>
      </w:tr>
      <w:tr w:rsidR="0097523A" w:rsidRPr="00217B1D" w14:paraId="35DD8195" w14:textId="77777777" w:rsidTr="001B0CB4">
        <w:trPr>
          <w:trHeight w:val="300"/>
        </w:trPr>
        <w:tc>
          <w:tcPr>
            <w:tcW w:w="5256" w:type="dxa"/>
            <w:vMerge/>
          </w:tcPr>
          <w:p w14:paraId="1EFE31FE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D09193" w14:textId="185BEBA8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Железо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D8601" w14:textId="196C5DB5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8BA806C" w14:textId="6D539BC7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3 -5</w:t>
            </w:r>
          </w:p>
        </w:tc>
      </w:tr>
      <w:tr w:rsidR="0097523A" w:rsidRPr="00217B1D" w14:paraId="2215ACF4" w14:textId="77777777" w:rsidTr="001B0CB4">
        <w:trPr>
          <w:trHeight w:val="300"/>
        </w:trPr>
        <w:tc>
          <w:tcPr>
            <w:tcW w:w="5256" w:type="dxa"/>
            <w:vMerge/>
          </w:tcPr>
          <w:p w14:paraId="0DC0FC83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A3D6BA" w14:textId="3B8C15E2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Цинк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16CB3" w14:textId="08304ADC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63BB50" w14:textId="3FB47F89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2-3</w:t>
            </w:r>
          </w:p>
        </w:tc>
      </w:tr>
      <w:tr w:rsidR="0097523A" w:rsidRPr="00217B1D" w14:paraId="65D6C803" w14:textId="77777777" w:rsidTr="001B0CB4">
        <w:trPr>
          <w:trHeight w:val="300"/>
        </w:trPr>
        <w:tc>
          <w:tcPr>
            <w:tcW w:w="5256" w:type="dxa"/>
            <w:vMerge/>
          </w:tcPr>
          <w:p w14:paraId="3498CBA8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C9BCA7" w14:textId="0A8D8BA8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Медь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73D98" w14:textId="73335A2F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E2AB69" w14:textId="1417B915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0.25-0,30</w:t>
            </w:r>
          </w:p>
        </w:tc>
      </w:tr>
      <w:tr w:rsidR="0097523A" w:rsidRPr="00217B1D" w14:paraId="2D69CBE8" w14:textId="77777777" w:rsidTr="001B0CB4">
        <w:trPr>
          <w:trHeight w:val="300"/>
        </w:trPr>
        <w:tc>
          <w:tcPr>
            <w:tcW w:w="5256" w:type="dxa"/>
            <w:vMerge/>
          </w:tcPr>
          <w:p w14:paraId="7BC41871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EAA2D5" w14:textId="6D2425C8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Йод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5A1EA" w14:textId="1ECA4A9E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D1745B" w14:textId="519D4486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50-90</w:t>
            </w:r>
          </w:p>
        </w:tc>
      </w:tr>
      <w:tr w:rsidR="0097523A" w:rsidRPr="00217B1D" w14:paraId="188DADC1" w14:textId="77777777" w:rsidTr="001B0CB4">
        <w:trPr>
          <w:trHeight w:val="300"/>
        </w:trPr>
        <w:tc>
          <w:tcPr>
            <w:tcW w:w="5256" w:type="dxa"/>
            <w:vMerge/>
          </w:tcPr>
          <w:p w14:paraId="4EC05F11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0BFC92" w14:textId="195A9A34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Селен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54E5E" w14:textId="43DA8858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FC6A7B" w14:textId="31AD6E70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15-20</w:t>
            </w:r>
          </w:p>
        </w:tc>
      </w:tr>
      <w:tr w:rsidR="0097523A" w:rsidRPr="00217B1D" w14:paraId="4D0A7EFC" w14:textId="77777777" w:rsidTr="001B0CB4">
        <w:trPr>
          <w:trHeight w:val="300"/>
        </w:trPr>
        <w:tc>
          <w:tcPr>
            <w:tcW w:w="5256" w:type="dxa"/>
            <w:vMerge/>
          </w:tcPr>
          <w:p w14:paraId="0E4F7A04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08A813" w14:textId="657289B0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Марганец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4925B" w14:textId="76191E51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0F8266" w14:textId="3CAD1385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0.25-0,35</w:t>
            </w:r>
          </w:p>
        </w:tc>
      </w:tr>
      <w:tr w:rsidR="0097523A" w:rsidRPr="00217B1D" w14:paraId="4FD4BA2D" w14:textId="77777777" w:rsidTr="001B0CB4">
        <w:trPr>
          <w:trHeight w:val="300"/>
        </w:trPr>
        <w:tc>
          <w:tcPr>
            <w:tcW w:w="5256" w:type="dxa"/>
            <w:vMerge/>
          </w:tcPr>
          <w:p w14:paraId="26B6742C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9381AB" w14:textId="56D2A62A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Хром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2541C" w14:textId="6A3D72B8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C1B1F5" w14:textId="5266F866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до 10</w:t>
            </w:r>
          </w:p>
        </w:tc>
      </w:tr>
      <w:tr w:rsidR="0097523A" w:rsidRPr="00217B1D" w14:paraId="1B038E83" w14:textId="77777777" w:rsidTr="001B0CB4">
        <w:trPr>
          <w:trHeight w:val="300"/>
        </w:trPr>
        <w:tc>
          <w:tcPr>
            <w:tcW w:w="5256" w:type="dxa"/>
            <w:vMerge/>
          </w:tcPr>
          <w:p w14:paraId="2EF736B3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A4F83" w14:textId="53544F0C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Молибден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9304E" w14:textId="64697213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4EE067" w14:textId="3C4A2043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до 30</w:t>
            </w:r>
          </w:p>
        </w:tc>
      </w:tr>
      <w:tr w:rsidR="0097523A" w:rsidRPr="00217B1D" w14:paraId="664CD181" w14:textId="77777777" w:rsidTr="001B0CB4">
        <w:trPr>
          <w:trHeight w:val="300"/>
        </w:trPr>
        <w:tc>
          <w:tcPr>
            <w:tcW w:w="5256" w:type="dxa"/>
            <w:vMerge/>
          </w:tcPr>
          <w:p w14:paraId="727EE8D1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B680BB" w14:textId="02C4909F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Фториды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54181" w14:textId="49ECD4EA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5EB4D9" w14:textId="1DB0F4D9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до 0.10</w:t>
            </w:r>
          </w:p>
        </w:tc>
      </w:tr>
      <w:tr w:rsidR="0097523A" w:rsidRPr="00217B1D" w14:paraId="6D623DB6" w14:textId="77777777" w:rsidTr="001B0CB4">
        <w:trPr>
          <w:trHeight w:val="300"/>
        </w:trPr>
        <w:tc>
          <w:tcPr>
            <w:tcW w:w="5256" w:type="dxa"/>
            <w:vMerge/>
          </w:tcPr>
          <w:p w14:paraId="2C0E388D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9C4846" w14:textId="28ADD92A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Витамины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D711B" w14:textId="45A59324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39042E" w14:textId="42E0D058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23A" w:rsidRPr="00217B1D" w14:paraId="7C51F8B1" w14:textId="77777777" w:rsidTr="001B0CB4">
        <w:trPr>
          <w:trHeight w:val="300"/>
        </w:trPr>
        <w:tc>
          <w:tcPr>
            <w:tcW w:w="5256" w:type="dxa"/>
            <w:vMerge/>
          </w:tcPr>
          <w:p w14:paraId="6CE6699F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6EF85D" w14:textId="57DCECE4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t xml:space="preserve">        </w:t>
            </w:r>
            <w:r w:rsidRPr="00E529C2">
              <w:t>Витамин 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AEE83" w14:textId="74607A7E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DCF28E" w14:textId="344818A1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260-300</w:t>
            </w:r>
          </w:p>
        </w:tc>
      </w:tr>
      <w:tr w:rsidR="0097523A" w:rsidRPr="00217B1D" w14:paraId="61368810" w14:textId="77777777" w:rsidTr="001B0CB4">
        <w:trPr>
          <w:trHeight w:val="300"/>
        </w:trPr>
        <w:tc>
          <w:tcPr>
            <w:tcW w:w="5256" w:type="dxa"/>
            <w:vMerge/>
          </w:tcPr>
          <w:p w14:paraId="6FBE8699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3E95C9" w14:textId="4CE59EB2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Витамин 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54A1D" w14:textId="2005F413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4F90B63" w14:textId="1F71357A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3.5-4,5</w:t>
            </w:r>
          </w:p>
        </w:tc>
      </w:tr>
      <w:tr w:rsidR="0097523A" w:rsidRPr="00217B1D" w14:paraId="6CD9F315" w14:textId="77777777" w:rsidTr="001B0CB4">
        <w:trPr>
          <w:trHeight w:val="300"/>
        </w:trPr>
        <w:tc>
          <w:tcPr>
            <w:tcW w:w="5256" w:type="dxa"/>
            <w:vMerge/>
          </w:tcPr>
          <w:p w14:paraId="040EC960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500925" w14:textId="551D421D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Витамин 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B9CCC" w14:textId="5E7E4699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3AF51C" w14:textId="2D674349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15-20</w:t>
            </w:r>
          </w:p>
        </w:tc>
      </w:tr>
      <w:tr w:rsidR="0097523A" w:rsidRPr="00217B1D" w14:paraId="07C33B50" w14:textId="77777777" w:rsidTr="001B0CB4">
        <w:trPr>
          <w:trHeight w:val="300"/>
        </w:trPr>
        <w:tc>
          <w:tcPr>
            <w:tcW w:w="5256" w:type="dxa"/>
            <w:vMerge/>
          </w:tcPr>
          <w:p w14:paraId="004F6A83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B5DD10" w14:textId="6D8D09FA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Витамин 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E6E81" w14:textId="56C4C071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121BDA" w14:textId="55179C38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25-35</w:t>
            </w:r>
          </w:p>
        </w:tc>
      </w:tr>
      <w:tr w:rsidR="0097523A" w:rsidRPr="00217B1D" w14:paraId="12331E37" w14:textId="77777777" w:rsidTr="001B0CB4">
        <w:trPr>
          <w:trHeight w:val="300"/>
        </w:trPr>
        <w:tc>
          <w:tcPr>
            <w:tcW w:w="5256" w:type="dxa"/>
            <w:vMerge/>
          </w:tcPr>
          <w:p w14:paraId="67C7199E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2EAD05" w14:textId="05D10323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Витамин В1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084DE" w14:textId="3E7213AE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E5E946" w14:textId="3969DC5E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0.4 -0,5</w:t>
            </w:r>
          </w:p>
        </w:tc>
      </w:tr>
      <w:tr w:rsidR="0097523A" w:rsidRPr="00217B1D" w14:paraId="40AF715F" w14:textId="77777777" w:rsidTr="001B0CB4">
        <w:trPr>
          <w:trHeight w:val="300"/>
        </w:trPr>
        <w:tc>
          <w:tcPr>
            <w:tcW w:w="5256" w:type="dxa"/>
            <w:vMerge/>
          </w:tcPr>
          <w:p w14:paraId="4E1ADA27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2FF084" w14:textId="2D37DA0A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Витамин В2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AFCCE" w14:textId="52B48DF2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312042" w14:textId="73B64E5C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0.4-0,5</w:t>
            </w:r>
          </w:p>
        </w:tc>
      </w:tr>
      <w:tr w:rsidR="0097523A" w:rsidRPr="00217B1D" w14:paraId="2DEB8213" w14:textId="77777777" w:rsidTr="001B0CB4">
        <w:trPr>
          <w:trHeight w:val="300"/>
        </w:trPr>
        <w:tc>
          <w:tcPr>
            <w:tcW w:w="5256" w:type="dxa"/>
            <w:vMerge/>
          </w:tcPr>
          <w:p w14:paraId="259D2AD8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817870" w14:textId="33E90A45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Витамин В6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61D9B" w14:textId="0E3BD3A8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DA90A2" w14:textId="28339EA9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0.4-0,6</w:t>
            </w:r>
          </w:p>
        </w:tc>
      </w:tr>
      <w:tr w:rsidR="0097523A" w:rsidRPr="00217B1D" w14:paraId="73B0BE87" w14:textId="77777777" w:rsidTr="001B0CB4">
        <w:trPr>
          <w:trHeight w:val="300"/>
        </w:trPr>
        <w:tc>
          <w:tcPr>
            <w:tcW w:w="5256" w:type="dxa"/>
            <w:vMerge/>
          </w:tcPr>
          <w:p w14:paraId="3EE9EA0B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C48B5A" w14:textId="5F5A8FEF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Ниацин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2CFFD" w14:textId="3050BC29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 NE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920402" w14:textId="244F3FCC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8-10</w:t>
            </w:r>
          </w:p>
        </w:tc>
      </w:tr>
      <w:tr w:rsidR="0097523A" w:rsidRPr="00217B1D" w14:paraId="4F475C8E" w14:textId="77777777" w:rsidTr="001B0CB4">
        <w:trPr>
          <w:trHeight w:val="300"/>
        </w:trPr>
        <w:tc>
          <w:tcPr>
            <w:tcW w:w="5256" w:type="dxa"/>
            <w:vMerge/>
          </w:tcPr>
          <w:p w14:paraId="5E8A4045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D08163" w14:textId="0F4F32DB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Ниацин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0A980" w14:textId="6C5EA272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737B21" w14:textId="058AD3AC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2-3</w:t>
            </w:r>
          </w:p>
        </w:tc>
      </w:tr>
      <w:tr w:rsidR="0097523A" w:rsidRPr="00217B1D" w14:paraId="3DB92EF6" w14:textId="77777777" w:rsidTr="001B0CB4">
        <w:trPr>
          <w:trHeight w:val="300"/>
        </w:trPr>
        <w:tc>
          <w:tcPr>
            <w:tcW w:w="5256" w:type="dxa"/>
            <w:vMerge/>
          </w:tcPr>
          <w:p w14:paraId="7FB69CEE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AF6580" w14:textId="39E7224F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Фолиевая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5AFE6" w14:textId="731C0CB5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C9E092" w14:textId="16207E0F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100</w:t>
            </w:r>
          </w:p>
        </w:tc>
      </w:tr>
      <w:tr w:rsidR="0097523A" w:rsidRPr="00217B1D" w14:paraId="22731E3C" w14:textId="77777777" w:rsidTr="001B0CB4">
        <w:trPr>
          <w:trHeight w:val="300"/>
        </w:trPr>
        <w:tc>
          <w:tcPr>
            <w:tcW w:w="5256" w:type="dxa"/>
            <w:vMerge/>
          </w:tcPr>
          <w:p w14:paraId="044B58C1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989F3B" w14:textId="7790B420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Витамин В12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18056" w14:textId="055B360D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453E47" w14:textId="17353EF5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1.0 -1.5</w:t>
            </w:r>
          </w:p>
        </w:tc>
      </w:tr>
      <w:tr w:rsidR="0097523A" w:rsidRPr="00217B1D" w14:paraId="386C11C5" w14:textId="77777777" w:rsidTr="001B0CB4">
        <w:trPr>
          <w:trHeight w:val="300"/>
        </w:trPr>
        <w:tc>
          <w:tcPr>
            <w:tcW w:w="5256" w:type="dxa"/>
            <w:vMerge/>
          </w:tcPr>
          <w:p w14:paraId="355BA19D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53D842" w14:textId="70BCF340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Пантотеновая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C15C0" w14:textId="1BCCCB93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FB1BF3" w14:textId="1AAA7A7B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2.0-2.5</w:t>
            </w:r>
          </w:p>
        </w:tc>
      </w:tr>
      <w:tr w:rsidR="0097523A" w:rsidRPr="00217B1D" w14:paraId="7CA6FB75" w14:textId="77777777" w:rsidTr="001B0CB4">
        <w:trPr>
          <w:trHeight w:val="300"/>
        </w:trPr>
        <w:tc>
          <w:tcPr>
            <w:tcW w:w="5256" w:type="dxa"/>
            <w:vMerge/>
          </w:tcPr>
          <w:p w14:paraId="24F279E6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3B4367" w14:textId="19297D61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Биотин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56789" w14:textId="67BBAAA8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B1D78C" w14:textId="258EE69E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8.0 - 10.0</w:t>
            </w:r>
          </w:p>
        </w:tc>
      </w:tr>
      <w:tr w:rsidR="0097523A" w:rsidRPr="00217B1D" w14:paraId="249CAA3C" w14:textId="77777777" w:rsidTr="001B0CB4">
        <w:trPr>
          <w:trHeight w:val="300"/>
        </w:trPr>
        <w:tc>
          <w:tcPr>
            <w:tcW w:w="5256" w:type="dxa"/>
            <w:vMerge/>
          </w:tcPr>
          <w:p w14:paraId="2D09C366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99D853" w14:textId="76321157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Витамин 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CD1CE" w14:textId="79D01D8E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 TE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5D983A9" w14:textId="400AC074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2 - 4</w:t>
            </w:r>
          </w:p>
        </w:tc>
      </w:tr>
      <w:tr w:rsidR="0097523A" w:rsidRPr="00217B1D" w14:paraId="5CC7DFE3" w14:textId="77777777" w:rsidTr="001B0CB4">
        <w:trPr>
          <w:trHeight w:val="300"/>
        </w:trPr>
        <w:tc>
          <w:tcPr>
            <w:tcW w:w="5256" w:type="dxa"/>
            <w:vMerge/>
          </w:tcPr>
          <w:p w14:paraId="293B9059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1D63EC" w14:textId="77860352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 xml:space="preserve">Другие питательные вещества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F3A6A" w14:textId="35CE3E09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C0BAB7" w14:textId="7358EECE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23A" w:rsidRPr="00217B1D" w14:paraId="4BDCAA40" w14:textId="77777777" w:rsidTr="001B0CB4">
        <w:trPr>
          <w:trHeight w:val="300"/>
        </w:trPr>
        <w:tc>
          <w:tcPr>
            <w:tcW w:w="5256" w:type="dxa"/>
            <w:vMerge/>
          </w:tcPr>
          <w:p w14:paraId="7AE4E665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67B637" w14:textId="6B3A512E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529C2">
              <w:t>Среднецепочечные</w:t>
            </w:r>
            <w:proofErr w:type="spellEnd"/>
            <w:r w:rsidRPr="00E529C2">
              <w:t xml:space="preserve"> триглицериды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629D5" w14:textId="37493D3C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83F9FA7" w14:textId="0FBEF374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9.0-10</w:t>
            </w:r>
          </w:p>
        </w:tc>
      </w:tr>
      <w:tr w:rsidR="0097523A" w:rsidRPr="00217B1D" w14:paraId="2748BBD4" w14:textId="77777777" w:rsidTr="001B0CB4">
        <w:trPr>
          <w:trHeight w:val="300"/>
        </w:trPr>
        <w:tc>
          <w:tcPr>
            <w:tcW w:w="5256" w:type="dxa"/>
            <w:vMerge/>
          </w:tcPr>
          <w:p w14:paraId="6B7C3842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87221B" w14:textId="2B8E55A6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α-Линоленовая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42F77" w14:textId="0E78971A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0DB0EA" w14:textId="43497319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0.30</w:t>
            </w:r>
          </w:p>
        </w:tc>
      </w:tr>
      <w:tr w:rsidR="0097523A" w:rsidRPr="00217B1D" w14:paraId="7FA3B8A1" w14:textId="77777777" w:rsidTr="001B0CB4">
        <w:trPr>
          <w:trHeight w:val="300"/>
        </w:trPr>
        <w:tc>
          <w:tcPr>
            <w:tcW w:w="5256" w:type="dxa"/>
            <w:vMerge/>
          </w:tcPr>
          <w:p w14:paraId="2C5A7E0C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A25785" w14:textId="73D157D3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29C2">
              <w:t>Линолевая</w:t>
            </w:r>
            <w:proofErr w:type="spellEnd"/>
            <w:r w:rsidRPr="00E529C2">
              <w:t xml:space="preserve">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455E5" w14:textId="41234060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5FFE17" w14:textId="00696CFC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2-3</w:t>
            </w:r>
          </w:p>
        </w:tc>
      </w:tr>
      <w:tr w:rsidR="0097523A" w:rsidRPr="00217B1D" w14:paraId="4F5B6880" w14:textId="77777777" w:rsidTr="001B0CB4">
        <w:trPr>
          <w:trHeight w:val="300"/>
        </w:trPr>
        <w:tc>
          <w:tcPr>
            <w:tcW w:w="5256" w:type="dxa"/>
            <w:vMerge/>
          </w:tcPr>
          <w:p w14:paraId="46EEF77E" w14:textId="77777777" w:rsidR="0097523A" w:rsidRPr="00217B1D" w:rsidRDefault="0097523A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99721E" w14:textId="6786A54F" w:rsidR="0097523A" w:rsidRPr="00217B1D" w:rsidRDefault="0097523A" w:rsidP="0097523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Холин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BBE78" w14:textId="3380B685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86C5B4" w14:textId="6BE6E6FA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50-70</w:t>
            </w:r>
          </w:p>
        </w:tc>
      </w:tr>
      <w:tr w:rsidR="0097523A" w:rsidRPr="00217B1D" w14:paraId="2E2B3568" w14:textId="77777777" w:rsidTr="001B0CB4">
        <w:trPr>
          <w:trHeight w:val="300"/>
        </w:trPr>
        <w:tc>
          <w:tcPr>
            <w:tcW w:w="5256" w:type="dxa"/>
            <w:vMerge/>
          </w:tcPr>
          <w:p w14:paraId="00C4D5BD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4861F8" w14:textId="1437FCC9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29C2">
              <w:t>Осмолярность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3244F" w14:textId="42E95727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29C2">
              <w:t>мОсм</w:t>
            </w:r>
            <w:proofErr w:type="spellEnd"/>
            <w:r w:rsidRPr="00E529C2">
              <w:t>/л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F4DF66" w14:textId="0CC14C7C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300 -330</w:t>
            </w:r>
          </w:p>
        </w:tc>
      </w:tr>
      <w:tr w:rsidR="0097523A" w:rsidRPr="00217B1D" w14:paraId="3C784FA4" w14:textId="77777777" w:rsidTr="001B0CB4">
        <w:trPr>
          <w:trHeight w:val="300"/>
        </w:trPr>
        <w:tc>
          <w:tcPr>
            <w:tcW w:w="5256" w:type="dxa"/>
            <w:vMerge/>
          </w:tcPr>
          <w:p w14:paraId="4AAC9918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79FE0A" w14:textId="6B77B45E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3BB0C" w14:textId="6E9FF84D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Единицы измерения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FB870A" w14:textId="0A059837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На 100 г порошка</w:t>
            </w:r>
          </w:p>
        </w:tc>
      </w:tr>
      <w:tr w:rsidR="0097523A" w:rsidRPr="00217B1D" w14:paraId="15119714" w14:textId="77777777" w:rsidTr="001B0CB4">
        <w:trPr>
          <w:trHeight w:val="300"/>
        </w:trPr>
        <w:tc>
          <w:tcPr>
            <w:tcW w:w="5256" w:type="dxa"/>
            <w:vMerge/>
          </w:tcPr>
          <w:p w14:paraId="6E942B94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58C746" w14:textId="13AD1B39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29C2">
              <w:t>Энергетическая ценность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1A1AB" w14:textId="72FA17BF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кДж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0403C5" w14:textId="7F6DE382" w:rsidR="0097523A" w:rsidRPr="00217B1D" w:rsidRDefault="0097523A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C2">
              <w:t>не более 2000</w:t>
            </w:r>
          </w:p>
        </w:tc>
      </w:tr>
      <w:tr w:rsidR="0097523A" w:rsidRPr="00217B1D" w14:paraId="6254E691" w14:textId="77777777" w:rsidTr="001B0CB4">
        <w:trPr>
          <w:trHeight w:val="300"/>
        </w:trPr>
        <w:tc>
          <w:tcPr>
            <w:tcW w:w="5256" w:type="dxa"/>
            <w:vMerge/>
          </w:tcPr>
          <w:p w14:paraId="5EDD8D11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79A4DB" w14:textId="53D46F6F" w:rsidR="0097523A" w:rsidRPr="00D27070" w:rsidRDefault="0097523A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66409" w14:textId="35BDEC70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E529C2">
              <w:t>ккал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289E7C" w14:textId="5224420E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529C2">
              <w:t>не более 480</w:t>
            </w:r>
          </w:p>
        </w:tc>
      </w:tr>
      <w:tr w:rsidR="0097523A" w:rsidRPr="00217B1D" w14:paraId="3411D6F8" w14:textId="77777777" w:rsidTr="001B0CB4">
        <w:trPr>
          <w:trHeight w:val="300"/>
        </w:trPr>
        <w:tc>
          <w:tcPr>
            <w:tcW w:w="5256" w:type="dxa"/>
            <w:vMerge/>
          </w:tcPr>
          <w:p w14:paraId="6E1E3B9D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E1E84E" w14:textId="5406E3DC" w:rsidR="0097523A" w:rsidRPr="00D27070" w:rsidRDefault="0097523A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E529C2">
              <w:t>Белок (12% ккал) – гидролизованный белок молочной сыворотки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9ABF7" w14:textId="2760416B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66DBF9" w14:textId="32BA7F30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529C2">
              <w:t>10-13</w:t>
            </w:r>
          </w:p>
        </w:tc>
      </w:tr>
      <w:tr w:rsidR="0097523A" w:rsidRPr="00217B1D" w14:paraId="5850A6AF" w14:textId="77777777" w:rsidTr="001B0CB4">
        <w:trPr>
          <w:trHeight w:val="300"/>
        </w:trPr>
        <w:tc>
          <w:tcPr>
            <w:tcW w:w="5256" w:type="dxa"/>
            <w:vMerge/>
          </w:tcPr>
          <w:p w14:paraId="2B70B725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2ED21F" w14:textId="37AE1BB2" w:rsidR="0097523A" w:rsidRPr="00D27070" w:rsidRDefault="0097523A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E529C2">
              <w:t>Жиры (34% ккал),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FB446" w14:textId="2D694B8A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F3A011" w14:textId="3B83B8BC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529C2">
              <w:t>16 - 20</w:t>
            </w:r>
          </w:p>
        </w:tc>
      </w:tr>
      <w:tr w:rsidR="0097523A" w:rsidRPr="00217B1D" w14:paraId="31D5CCCA" w14:textId="77777777" w:rsidTr="001B0CB4">
        <w:trPr>
          <w:trHeight w:val="300"/>
        </w:trPr>
        <w:tc>
          <w:tcPr>
            <w:tcW w:w="5256" w:type="dxa"/>
            <w:vMerge/>
          </w:tcPr>
          <w:p w14:paraId="291760D1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E9F238" w14:textId="4752E8B3" w:rsidR="0097523A" w:rsidRPr="00D27070" w:rsidRDefault="0097523A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E529C2">
              <w:t>Насыщенные жирные кислоты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DFBFA" w14:textId="52B60427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B8710E" w14:textId="2BCA1FF0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529C2">
              <w:t>10</w:t>
            </w:r>
          </w:p>
        </w:tc>
      </w:tr>
      <w:tr w:rsidR="0097523A" w:rsidRPr="00217B1D" w14:paraId="694A2E9B" w14:textId="77777777" w:rsidTr="001B0CB4">
        <w:trPr>
          <w:trHeight w:val="300"/>
        </w:trPr>
        <w:tc>
          <w:tcPr>
            <w:tcW w:w="5256" w:type="dxa"/>
            <w:vMerge/>
          </w:tcPr>
          <w:p w14:paraId="721E2108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E62895" w14:textId="043816E1" w:rsidR="0097523A" w:rsidRPr="00D27070" w:rsidRDefault="0097523A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E529C2">
              <w:t>Мононенасыщенные жирные кислоты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F90F5" w14:textId="76D25D4C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58BCA6" w14:textId="7F522936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529C2">
              <w:t>до 3</w:t>
            </w:r>
          </w:p>
        </w:tc>
      </w:tr>
      <w:tr w:rsidR="0097523A" w:rsidRPr="00217B1D" w14:paraId="7362AA31" w14:textId="77777777" w:rsidTr="001B0CB4">
        <w:trPr>
          <w:trHeight w:val="300"/>
        </w:trPr>
        <w:tc>
          <w:tcPr>
            <w:tcW w:w="5256" w:type="dxa"/>
            <w:vMerge/>
          </w:tcPr>
          <w:p w14:paraId="5DEAD0BD" w14:textId="77777777" w:rsidR="0097523A" w:rsidRPr="00217B1D" w:rsidRDefault="0097523A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right w:val="nil"/>
            </w:tcBorders>
            <w:shd w:val="clear" w:color="auto" w:fill="auto"/>
          </w:tcPr>
          <w:p w14:paraId="1456DA19" w14:textId="0E03FF85" w:rsidR="0097523A" w:rsidRPr="00D27070" w:rsidRDefault="0097523A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E529C2">
              <w:t>Полиненасыщенные жирные кислоты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2F9B916" w14:textId="4A6E5161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E529C2">
              <w:t>г</w:t>
            </w:r>
          </w:p>
        </w:tc>
        <w:tc>
          <w:tcPr>
            <w:tcW w:w="1848" w:type="dxa"/>
            <w:tcBorders>
              <w:top w:val="nil"/>
              <w:left w:val="nil"/>
            </w:tcBorders>
            <w:shd w:val="clear" w:color="auto" w:fill="auto"/>
          </w:tcPr>
          <w:p w14:paraId="213E7030" w14:textId="0534DBB2" w:rsidR="0097523A" w:rsidRPr="00D27070" w:rsidRDefault="0097523A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529C2">
              <w:t>до 3</w:t>
            </w:r>
          </w:p>
        </w:tc>
      </w:tr>
    </w:tbl>
    <w:p w14:paraId="7CF495BD" w14:textId="4D19565A" w:rsidR="00CB194B" w:rsidRPr="00587ADA" w:rsidRDefault="00CB194B" w:rsidP="0053400C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B194B" w:rsidRPr="00587ADA" w:rsidSect="00217B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5C"/>
    <w:rsid w:val="000D6E36"/>
    <w:rsid w:val="002172FA"/>
    <w:rsid w:val="00217B1D"/>
    <w:rsid w:val="00230D93"/>
    <w:rsid w:val="00255559"/>
    <w:rsid w:val="002B04C2"/>
    <w:rsid w:val="002E1842"/>
    <w:rsid w:val="002F0F27"/>
    <w:rsid w:val="002F3C0A"/>
    <w:rsid w:val="0053400C"/>
    <w:rsid w:val="00587ADA"/>
    <w:rsid w:val="007256A8"/>
    <w:rsid w:val="007B4B69"/>
    <w:rsid w:val="00807506"/>
    <w:rsid w:val="00894AD2"/>
    <w:rsid w:val="0097523A"/>
    <w:rsid w:val="009E43B8"/>
    <w:rsid w:val="00B75EF3"/>
    <w:rsid w:val="00BD2B2D"/>
    <w:rsid w:val="00C41258"/>
    <w:rsid w:val="00CB194B"/>
    <w:rsid w:val="00CF0320"/>
    <w:rsid w:val="00CF6412"/>
    <w:rsid w:val="00ED6024"/>
    <w:rsid w:val="00F24988"/>
    <w:rsid w:val="00F9035C"/>
    <w:rsid w:val="00FC3AA1"/>
    <w:rsid w:val="00FC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AD7F"/>
  <w15:docId w15:val="{9DDCD175-0A06-4CF0-8030-636A2956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3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Bekzod</cp:lastModifiedBy>
  <cp:revision>4</cp:revision>
  <dcterms:created xsi:type="dcterms:W3CDTF">2021-02-18T05:09:00Z</dcterms:created>
  <dcterms:modified xsi:type="dcterms:W3CDTF">2021-04-19T13:01:00Z</dcterms:modified>
</cp:coreProperties>
</file>