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9D47" w14:textId="77777777" w:rsidR="000D6E36" w:rsidRPr="00217B1D" w:rsidRDefault="000D6E36">
      <w:pPr>
        <w:rPr>
          <w:rFonts w:ascii="Times New Roman" w:hAnsi="Times New Roman" w:cs="Times New Roman"/>
        </w:rPr>
      </w:pPr>
    </w:p>
    <w:tbl>
      <w:tblPr>
        <w:tblW w:w="139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  <w:gridCol w:w="5257"/>
        <w:gridCol w:w="1559"/>
        <w:gridCol w:w="1848"/>
      </w:tblGrid>
      <w:tr w:rsidR="000D6E36" w:rsidRPr="00217B1D" w14:paraId="48DA4987" w14:textId="77777777" w:rsidTr="00217B1D">
        <w:trPr>
          <w:trHeight w:val="470"/>
        </w:trPr>
        <w:tc>
          <w:tcPr>
            <w:tcW w:w="5256" w:type="dxa"/>
            <w:vAlign w:val="center"/>
          </w:tcPr>
          <w:p w14:paraId="33EB6FB4" w14:textId="6325B3AA" w:rsidR="000D6E36" w:rsidRPr="00217B1D" w:rsidRDefault="000D6E36" w:rsidP="000D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vAlign w:val="center"/>
          </w:tcPr>
          <w:p w14:paraId="6A292E18" w14:textId="77777777" w:rsidR="000D6E36" w:rsidRPr="00217B1D" w:rsidRDefault="000D6E36" w:rsidP="00CA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7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Техническое задание </w:t>
            </w:r>
          </w:p>
        </w:tc>
      </w:tr>
      <w:tr w:rsidR="00894AD2" w:rsidRPr="00217B1D" w14:paraId="4357EE1E" w14:textId="77777777" w:rsidTr="001B0CB4">
        <w:trPr>
          <w:trHeight w:val="1028"/>
        </w:trPr>
        <w:tc>
          <w:tcPr>
            <w:tcW w:w="5256" w:type="dxa"/>
            <w:vMerge w:val="restart"/>
            <w:vAlign w:val="center"/>
          </w:tcPr>
          <w:p w14:paraId="79438EB7" w14:textId="638DBDCD" w:rsidR="00894AD2" w:rsidRPr="00894AD2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AD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Смесь на основе высоко гидролизованного белка  для детей в возрасте от рождения до 1 года</w:t>
            </w:r>
          </w:p>
        </w:tc>
        <w:tc>
          <w:tcPr>
            <w:tcW w:w="5257" w:type="dxa"/>
            <w:tcBorders>
              <w:bottom w:val="nil"/>
              <w:right w:val="nil"/>
            </w:tcBorders>
            <w:shd w:val="clear" w:color="auto" w:fill="auto"/>
          </w:tcPr>
          <w:p w14:paraId="2FC6F80B" w14:textId="3FADE002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2697AF" w14:textId="45CF604A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nil"/>
              <w:bottom w:val="nil"/>
            </w:tcBorders>
            <w:shd w:val="clear" w:color="auto" w:fill="auto"/>
          </w:tcPr>
          <w:p w14:paraId="0695FEAD" w14:textId="4C62073D" w:rsidR="00894AD2" w:rsidRPr="00217B1D" w:rsidRDefault="00894AD2" w:rsidP="00894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 xml:space="preserve">в 100 г порошка  </w:t>
            </w:r>
          </w:p>
        </w:tc>
      </w:tr>
      <w:tr w:rsidR="00894AD2" w:rsidRPr="00217B1D" w14:paraId="78190669" w14:textId="77777777" w:rsidTr="001B0CB4">
        <w:trPr>
          <w:trHeight w:val="300"/>
        </w:trPr>
        <w:tc>
          <w:tcPr>
            <w:tcW w:w="5256" w:type="dxa"/>
            <w:vMerge/>
          </w:tcPr>
          <w:p w14:paraId="1F56C260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671423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Энергетическая ценность</w:t>
            </w:r>
          </w:p>
          <w:p w14:paraId="643F284F" w14:textId="7356EA4A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A3BD5" w14:textId="4536F9AE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кДж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D6521D" w14:textId="69155B2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2097</w:t>
            </w:r>
          </w:p>
        </w:tc>
      </w:tr>
      <w:tr w:rsidR="00894AD2" w:rsidRPr="00217B1D" w14:paraId="22E4692E" w14:textId="77777777" w:rsidTr="001B0CB4">
        <w:trPr>
          <w:trHeight w:val="300"/>
        </w:trPr>
        <w:tc>
          <w:tcPr>
            <w:tcW w:w="5256" w:type="dxa"/>
            <w:vMerge/>
          </w:tcPr>
          <w:p w14:paraId="7317EF37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vMerge/>
            <w:tcBorders>
              <w:top w:val="nil"/>
              <w:bottom w:val="nil"/>
              <w:right w:val="nil"/>
            </w:tcBorders>
          </w:tcPr>
          <w:p w14:paraId="78410198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724B8" w14:textId="557C7B46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ккал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789476" w14:textId="2392103C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500</w:t>
            </w:r>
          </w:p>
        </w:tc>
      </w:tr>
      <w:tr w:rsidR="00894AD2" w:rsidRPr="00217B1D" w14:paraId="697E0C63" w14:textId="77777777" w:rsidTr="001B0CB4">
        <w:trPr>
          <w:trHeight w:val="510"/>
        </w:trPr>
        <w:tc>
          <w:tcPr>
            <w:tcW w:w="5256" w:type="dxa"/>
            <w:vMerge/>
          </w:tcPr>
          <w:p w14:paraId="2FA3DC5C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49764F" w14:textId="3585A58A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08E">
              <w:t xml:space="preserve">Белки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C9A13" w14:textId="632C6D82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BFC1E4" w14:textId="3A71EDEB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14,8</w:t>
            </w:r>
          </w:p>
        </w:tc>
      </w:tr>
      <w:tr w:rsidR="00894AD2" w:rsidRPr="00217B1D" w14:paraId="23A27AE3" w14:textId="77777777" w:rsidTr="001B0CB4">
        <w:trPr>
          <w:trHeight w:val="300"/>
        </w:trPr>
        <w:tc>
          <w:tcPr>
            <w:tcW w:w="5256" w:type="dxa"/>
            <w:vMerge/>
          </w:tcPr>
          <w:p w14:paraId="23AE1386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2FC22F" w14:textId="3FC1141B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08E">
              <w:t>высокого гидролиза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9825C" w14:textId="651CBF2B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4AAB82" w14:textId="2F0B71E2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4AD2" w:rsidRPr="00217B1D" w14:paraId="18E5AD3B" w14:textId="77777777" w:rsidTr="001B0CB4">
        <w:trPr>
          <w:trHeight w:val="300"/>
        </w:trPr>
        <w:tc>
          <w:tcPr>
            <w:tcW w:w="5256" w:type="dxa"/>
            <w:vMerge/>
          </w:tcPr>
          <w:p w14:paraId="2B511615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C8DF45" w14:textId="6D2D3170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Углеводы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A4A63" w14:textId="79CE8986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747629" w14:textId="037ED2D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53,9</w:t>
            </w:r>
          </w:p>
        </w:tc>
      </w:tr>
      <w:tr w:rsidR="00894AD2" w:rsidRPr="00217B1D" w14:paraId="2EC9AC72" w14:textId="77777777" w:rsidTr="001B0CB4">
        <w:trPr>
          <w:trHeight w:val="300"/>
        </w:trPr>
        <w:tc>
          <w:tcPr>
            <w:tcW w:w="5256" w:type="dxa"/>
            <w:vMerge/>
          </w:tcPr>
          <w:p w14:paraId="3E337BF6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2769CD" w14:textId="336B5102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 xml:space="preserve">из них </w:t>
            </w:r>
            <w:proofErr w:type="spellStart"/>
            <w:r w:rsidRPr="009D308E">
              <w:t>Мальтодекстрин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2CAB7" w14:textId="370F777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F7C83E" w14:textId="676703D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47</w:t>
            </w:r>
          </w:p>
        </w:tc>
      </w:tr>
      <w:tr w:rsidR="00894AD2" w:rsidRPr="00217B1D" w14:paraId="6A4D1CF5" w14:textId="77777777" w:rsidTr="001B0CB4">
        <w:trPr>
          <w:trHeight w:val="300"/>
        </w:trPr>
        <w:tc>
          <w:tcPr>
            <w:tcW w:w="5256" w:type="dxa"/>
            <w:vMerge/>
          </w:tcPr>
          <w:p w14:paraId="09E9548E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5D7578" w14:textId="760B59B8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их них Моно- и дисахариды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06B0A" w14:textId="2C7DE965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C72E6E" w14:textId="756FA3C6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1,4</w:t>
            </w:r>
          </w:p>
        </w:tc>
      </w:tr>
      <w:tr w:rsidR="00894AD2" w:rsidRPr="00217B1D" w14:paraId="312A475E" w14:textId="77777777" w:rsidTr="001B0CB4">
        <w:trPr>
          <w:trHeight w:val="300"/>
        </w:trPr>
        <w:tc>
          <w:tcPr>
            <w:tcW w:w="5256" w:type="dxa"/>
            <w:vMerge/>
          </w:tcPr>
          <w:p w14:paraId="2B5CCB88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F8E2CB" w14:textId="56EAEC32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08E">
              <w:t>из них Крахмал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15D09" w14:textId="0D743161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FB138F" w14:textId="3D970957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6</w:t>
            </w:r>
          </w:p>
        </w:tc>
      </w:tr>
      <w:tr w:rsidR="00894AD2" w:rsidRPr="00217B1D" w14:paraId="3CB82EB2" w14:textId="77777777" w:rsidTr="001B0CB4">
        <w:trPr>
          <w:trHeight w:val="300"/>
        </w:trPr>
        <w:tc>
          <w:tcPr>
            <w:tcW w:w="5256" w:type="dxa"/>
            <w:vMerge/>
          </w:tcPr>
          <w:p w14:paraId="3E00A2B6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6EF77C" w14:textId="664E23CC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из них Лактоза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921F1" w14:textId="5EC0371A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3808D8" w14:textId="0F0ED32A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&lt;0,05</w:t>
            </w:r>
          </w:p>
        </w:tc>
      </w:tr>
      <w:tr w:rsidR="00894AD2" w:rsidRPr="00217B1D" w14:paraId="2548B3C3" w14:textId="77777777" w:rsidTr="001B0CB4">
        <w:trPr>
          <w:trHeight w:val="300"/>
        </w:trPr>
        <w:tc>
          <w:tcPr>
            <w:tcW w:w="5256" w:type="dxa"/>
            <w:vMerge/>
          </w:tcPr>
          <w:p w14:paraId="00E42F9F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0388C7" w14:textId="46C7A941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Жиры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325F8" w14:textId="74B508E3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F45AB5" w14:textId="6022EA5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25</w:t>
            </w:r>
          </w:p>
        </w:tc>
      </w:tr>
      <w:tr w:rsidR="00894AD2" w:rsidRPr="00217B1D" w14:paraId="290DC14F" w14:textId="77777777" w:rsidTr="001B0CB4">
        <w:trPr>
          <w:trHeight w:val="300"/>
        </w:trPr>
        <w:tc>
          <w:tcPr>
            <w:tcW w:w="5256" w:type="dxa"/>
            <w:vMerge/>
          </w:tcPr>
          <w:p w14:paraId="712509CB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F5954D" w14:textId="368511CE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08E">
              <w:t>Насыщенные жирные кислоты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D7BD2" w14:textId="2A08CB87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3400C1" w14:textId="2E74BCA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11,6</w:t>
            </w:r>
          </w:p>
        </w:tc>
      </w:tr>
      <w:tr w:rsidR="00894AD2" w:rsidRPr="00217B1D" w14:paraId="7394F36F" w14:textId="77777777" w:rsidTr="001B0CB4">
        <w:trPr>
          <w:trHeight w:val="300"/>
        </w:trPr>
        <w:tc>
          <w:tcPr>
            <w:tcW w:w="5256" w:type="dxa"/>
            <w:vMerge/>
          </w:tcPr>
          <w:p w14:paraId="0FBDBB55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C8783A" w14:textId="4F763EDD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08E">
              <w:t xml:space="preserve">из них </w:t>
            </w:r>
            <w:proofErr w:type="spellStart"/>
            <w:r w:rsidRPr="009D308E">
              <w:t>Среднецепочечные</w:t>
            </w:r>
            <w:proofErr w:type="spellEnd"/>
            <w:r w:rsidRPr="009D308E">
              <w:t xml:space="preserve"> триглицериды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94CCC" w14:textId="0656893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C3EE2D" w14:textId="40DAD02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9</w:t>
            </w:r>
          </w:p>
        </w:tc>
      </w:tr>
      <w:tr w:rsidR="00894AD2" w:rsidRPr="00217B1D" w14:paraId="36165A0C" w14:textId="77777777" w:rsidTr="001B0CB4">
        <w:trPr>
          <w:trHeight w:val="300"/>
        </w:trPr>
        <w:tc>
          <w:tcPr>
            <w:tcW w:w="5256" w:type="dxa"/>
            <w:vMerge/>
          </w:tcPr>
          <w:p w14:paraId="344BE748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F475AB" w14:textId="25706BD2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Мононенасыщенные жирные кислоты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30A05" w14:textId="64E5103C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3B4470C" w14:textId="42ACA96F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6,9</w:t>
            </w:r>
          </w:p>
        </w:tc>
      </w:tr>
      <w:tr w:rsidR="00894AD2" w:rsidRPr="00217B1D" w14:paraId="6B7F7321" w14:textId="77777777" w:rsidTr="001B0CB4">
        <w:trPr>
          <w:trHeight w:val="300"/>
        </w:trPr>
        <w:tc>
          <w:tcPr>
            <w:tcW w:w="5256" w:type="dxa"/>
            <w:vMerge/>
          </w:tcPr>
          <w:p w14:paraId="12894B2A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1544B4" w14:textId="74ECE6C8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Полиненасыщенные жирные кислоты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97AF2" w14:textId="3F5E703B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EE4950" w14:textId="25045EBA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4</w:t>
            </w:r>
          </w:p>
        </w:tc>
      </w:tr>
      <w:tr w:rsidR="00894AD2" w:rsidRPr="00217B1D" w14:paraId="3398B2DC" w14:textId="77777777" w:rsidTr="001B0CB4">
        <w:trPr>
          <w:trHeight w:val="300"/>
        </w:trPr>
        <w:tc>
          <w:tcPr>
            <w:tcW w:w="5256" w:type="dxa"/>
            <w:vMerge/>
          </w:tcPr>
          <w:p w14:paraId="13709680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4A7A59" w14:textId="33B2D080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08E">
              <w:t>Докозагексаеновая</w:t>
            </w:r>
            <w:proofErr w:type="spellEnd"/>
            <w:r w:rsidRPr="009D308E">
              <w:t xml:space="preserve"> кислота (DHA)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49DF9" w14:textId="6DF58A8D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6D13AD" w14:textId="7FD12B12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40</w:t>
            </w:r>
          </w:p>
        </w:tc>
      </w:tr>
      <w:tr w:rsidR="00894AD2" w:rsidRPr="00217B1D" w14:paraId="7892C0F1" w14:textId="77777777" w:rsidTr="001B0CB4">
        <w:trPr>
          <w:trHeight w:val="300"/>
        </w:trPr>
        <w:tc>
          <w:tcPr>
            <w:tcW w:w="5256" w:type="dxa"/>
            <w:vMerge/>
          </w:tcPr>
          <w:p w14:paraId="04126D27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F232BB" w14:textId="166E484E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α-Линоленовая 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1074D" w14:textId="1FD88811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DD1E6DE" w14:textId="50E8C2B3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более 0,40</w:t>
            </w:r>
          </w:p>
        </w:tc>
      </w:tr>
      <w:tr w:rsidR="00894AD2" w:rsidRPr="00217B1D" w14:paraId="66211A63" w14:textId="77777777" w:rsidTr="001B0CB4">
        <w:trPr>
          <w:trHeight w:val="300"/>
        </w:trPr>
        <w:tc>
          <w:tcPr>
            <w:tcW w:w="5256" w:type="dxa"/>
            <w:vMerge/>
          </w:tcPr>
          <w:p w14:paraId="3100C5C7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B03040" w14:textId="0C8234A8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08E">
              <w:t>Линолевая</w:t>
            </w:r>
            <w:proofErr w:type="spellEnd"/>
            <w:r w:rsidRPr="009D308E">
              <w:t xml:space="preserve">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7A944" w14:textId="7A2ACC85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658161" w14:textId="56F5130F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более 3,5</w:t>
            </w:r>
          </w:p>
        </w:tc>
      </w:tr>
      <w:tr w:rsidR="00894AD2" w:rsidRPr="00217B1D" w14:paraId="35DD8195" w14:textId="77777777" w:rsidTr="001B0CB4">
        <w:trPr>
          <w:trHeight w:val="300"/>
        </w:trPr>
        <w:tc>
          <w:tcPr>
            <w:tcW w:w="5256" w:type="dxa"/>
            <w:vMerge/>
          </w:tcPr>
          <w:p w14:paraId="1EFE31FE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D09193" w14:textId="12E91353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 xml:space="preserve">Нуклеотиды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D8601" w14:textId="129707B5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8BA806C" w14:textId="470F7934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40</w:t>
            </w:r>
          </w:p>
        </w:tc>
      </w:tr>
      <w:tr w:rsidR="00894AD2" w:rsidRPr="00217B1D" w14:paraId="2215ACF4" w14:textId="77777777" w:rsidTr="001B0CB4">
        <w:trPr>
          <w:trHeight w:val="300"/>
        </w:trPr>
        <w:tc>
          <w:tcPr>
            <w:tcW w:w="5256" w:type="dxa"/>
            <w:vMerge/>
          </w:tcPr>
          <w:p w14:paraId="0DC0FC83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A3D6BA" w14:textId="37A9A08D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Минеральные вещества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16CB3" w14:textId="0C2AAF7E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63BB50" w14:textId="2C6DD254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4AD2" w:rsidRPr="00217B1D" w14:paraId="65D6C803" w14:textId="77777777" w:rsidTr="001B0CB4">
        <w:trPr>
          <w:trHeight w:val="300"/>
        </w:trPr>
        <w:tc>
          <w:tcPr>
            <w:tcW w:w="5256" w:type="dxa"/>
            <w:vMerge/>
          </w:tcPr>
          <w:p w14:paraId="3498CBA8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C9BCA7" w14:textId="018100D7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Натрий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73D98" w14:textId="4D09F3BF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E2AB69" w14:textId="11D8D6B5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180-250</w:t>
            </w:r>
          </w:p>
        </w:tc>
      </w:tr>
      <w:tr w:rsidR="00894AD2" w:rsidRPr="00217B1D" w14:paraId="2D69CBE8" w14:textId="77777777" w:rsidTr="001B0CB4">
        <w:trPr>
          <w:trHeight w:val="300"/>
        </w:trPr>
        <w:tc>
          <w:tcPr>
            <w:tcW w:w="5256" w:type="dxa"/>
            <w:vMerge/>
          </w:tcPr>
          <w:p w14:paraId="7BC41871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CEAA2D5" w14:textId="46B1A769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Хлорид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5A1EA" w14:textId="28702FD4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D1745B" w14:textId="72E792D5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420-450</w:t>
            </w:r>
          </w:p>
        </w:tc>
      </w:tr>
      <w:tr w:rsidR="00894AD2" w:rsidRPr="00217B1D" w14:paraId="188DADC1" w14:textId="77777777" w:rsidTr="001B0CB4">
        <w:trPr>
          <w:trHeight w:val="300"/>
        </w:trPr>
        <w:tc>
          <w:tcPr>
            <w:tcW w:w="5256" w:type="dxa"/>
            <w:vMerge/>
          </w:tcPr>
          <w:p w14:paraId="4EC05F11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0BFC92" w14:textId="38F8E5C6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Калий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54E5E" w14:textId="3F93A217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FC6A7B" w14:textId="1DBE18EF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560-620</w:t>
            </w:r>
          </w:p>
        </w:tc>
      </w:tr>
      <w:tr w:rsidR="00894AD2" w:rsidRPr="00217B1D" w14:paraId="4D0A7EFC" w14:textId="77777777" w:rsidTr="001B0CB4">
        <w:trPr>
          <w:trHeight w:val="300"/>
        </w:trPr>
        <w:tc>
          <w:tcPr>
            <w:tcW w:w="5256" w:type="dxa"/>
            <w:vMerge/>
          </w:tcPr>
          <w:p w14:paraId="0E4F7A04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08A813" w14:textId="20CF54BB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Кальций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4925B" w14:textId="4CF23D7C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0F8266" w14:textId="042D96B1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350-380</w:t>
            </w:r>
          </w:p>
        </w:tc>
      </w:tr>
      <w:tr w:rsidR="00894AD2" w:rsidRPr="00217B1D" w14:paraId="4FD4BA2D" w14:textId="77777777" w:rsidTr="001B0CB4">
        <w:trPr>
          <w:trHeight w:val="300"/>
        </w:trPr>
        <w:tc>
          <w:tcPr>
            <w:tcW w:w="5256" w:type="dxa"/>
            <w:vMerge/>
          </w:tcPr>
          <w:p w14:paraId="26B6742C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9381AB" w14:textId="63FAB334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Фосфор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2541C" w14:textId="23B9C6DB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C1B1F5" w14:textId="290E87CB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250-260</w:t>
            </w:r>
          </w:p>
        </w:tc>
      </w:tr>
      <w:tr w:rsidR="00894AD2" w:rsidRPr="00217B1D" w14:paraId="1B038E83" w14:textId="77777777" w:rsidTr="001B0CB4">
        <w:trPr>
          <w:trHeight w:val="300"/>
        </w:trPr>
        <w:tc>
          <w:tcPr>
            <w:tcW w:w="5256" w:type="dxa"/>
            <w:vMerge/>
          </w:tcPr>
          <w:p w14:paraId="2EF736B3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FA4F83" w14:textId="2D7C2E1F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Магний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9304E" w14:textId="100217A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4EE067" w14:textId="3B524AF1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55-60</w:t>
            </w:r>
          </w:p>
        </w:tc>
      </w:tr>
      <w:tr w:rsidR="00894AD2" w:rsidRPr="00217B1D" w14:paraId="664CD181" w14:textId="77777777" w:rsidTr="001B0CB4">
        <w:trPr>
          <w:trHeight w:val="300"/>
        </w:trPr>
        <w:tc>
          <w:tcPr>
            <w:tcW w:w="5256" w:type="dxa"/>
            <w:vMerge/>
          </w:tcPr>
          <w:p w14:paraId="727EE8D1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B680BB" w14:textId="5F11E141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Железо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54181" w14:textId="4BFB756C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5EB4D9" w14:textId="08D47EEA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4,5-6,0</w:t>
            </w:r>
          </w:p>
        </w:tc>
      </w:tr>
      <w:tr w:rsidR="00894AD2" w:rsidRPr="00217B1D" w14:paraId="6D623DB6" w14:textId="77777777" w:rsidTr="001B0CB4">
        <w:trPr>
          <w:trHeight w:val="300"/>
        </w:trPr>
        <w:tc>
          <w:tcPr>
            <w:tcW w:w="5256" w:type="dxa"/>
            <w:vMerge/>
          </w:tcPr>
          <w:p w14:paraId="2C0E388D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9C4846" w14:textId="5B157FD8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Цинк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D711B" w14:textId="62D65B15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39042E" w14:textId="547117C2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4,5-5,5</w:t>
            </w:r>
          </w:p>
        </w:tc>
      </w:tr>
      <w:tr w:rsidR="00894AD2" w:rsidRPr="00217B1D" w14:paraId="7C51F8B1" w14:textId="77777777" w:rsidTr="001B0CB4">
        <w:trPr>
          <w:trHeight w:val="300"/>
        </w:trPr>
        <w:tc>
          <w:tcPr>
            <w:tcW w:w="5256" w:type="dxa"/>
            <w:vMerge/>
          </w:tcPr>
          <w:p w14:paraId="6CE6699F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6EF85D" w14:textId="50A681F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t xml:space="preserve">         </w:t>
            </w:r>
            <w:r w:rsidRPr="009D308E">
              <w:t>Медь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AEE83" w14:textId="27EACB89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DCF28E" w14:textId="758F1D15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0,4</w:t>
            </w:r>
          </w:p>
        </w:tc>
      </w:tr>
      <w:tr w:rsidR="00894AD2" w:rsidRPr="00217B1D" w14:paraId="61368810" w14:textId="77777777" w:rsidTr="001B0CB4">
        <w:trPr>
          <w:trHeight w:val="300"/>
        </w:trPr>
        <w:tc>
          <w:tcPr>
            <w:tcW w:w="5256" w:type="dxa"/>
            <w:vMerge/>
          </w:tcPr>
          <w:p w14:paraId="6FBE8699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3E95C9" w14:textId="0E5BB86D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Йод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54A1D" w14:textId="6FBEE292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4F90B63" w14:textId="0906E4FE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70-95</w:t>
            </w:r>
          </w:p>
        </w:tc>
      </w:tr>
      <w:tr w:rsidR="00894AD2" w:rsidRPr="00217B1D" w14:paraId="6CD9F315" w14:textId="77777777" w:rsidTr="001B0CB4">
        <w:trPr>
          <w:trHeight w:val="300"/>
        </w:trPr>
        <w:tc>
          <w:tcPr>
            <w:tcW w:w="5256" w:type="dxa"/>
            <w:vMerge/>
          </w:tcPr>
          <w:p w14:paraId="040EC960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500925" w14:textId="688B919A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Селен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B9CCC" w14:textId="4D5DBD07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3AF51C" w14:textId="20298797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15-20</w:t>
            </w:r>
          </w:p>
        </w:tc>
      </w:tr>
      <w:tr w:rsidR="00894AD2" w:rsidRPr="00217B1D" w14:paraId="07C33B50" w14:textId="77777777" w:rsidTr="001B0CB4">
        <w:trPr>
          <w:trHeight w:val="300"/>
        </w:trPr>
        <w:tc>
          <w:tcPr>
            <w:tcW w:w="5256" w:type="dxa"/>
            <w:vMerge/>
          </w:tcPr>
          <w:p w14:paraId="004F6A83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B5DD10" w14:textId="744381B8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Марганец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E6E81" w14:textId="5CD47630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E121BDA" w14:textId="5DC70380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30-50</w:t>
            </w:r>
          </w:p>
        </w:tc>
      </w:tr>
      <w:tr w:rsidR="00894AD2" w:rsidRPr="00217B1D" w14:paraId="12331E37" w14:textId="77777777" w:rsidTr="001B0CB4">
        <w:trPr>
          <w:trHeight w:val="300"/>
        </w:trPr>
        <w:tc>
          <w:tcPr>
            <w:tcW w:w="5256" w:type="dxa"/>
            <w:vMerge/>
          </w:tcPr>
          <w:p w14:paraId="67C7199E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2EAD05" w14:textId="36DE2D34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Хром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084DE" w14:textId="0478E65B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E5E946" w14:textId="2D29E8F5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&lt;10 мкг</w:t>
            </w:r>
          </w:p>
        </w:tc>
      </w:tr>
      <w:tr w:rsidR="00894AD2" w:rsidRPr="00217B1D" w14:paraId="40AF715F" w14:textId="77777777" w:rsidTr="001B0CB4">
        <w:trPr>
          <w:trHeight w:val="300"/>
        </w:trPr>
        <w:tc>
          <w:tcPr>
            <w:tcW w:w="5256" w:type="dxa"/>
            <w:vMerge/>
          </w:tcPr>
          <w:p w14:paraId="4E1ADA27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72FF084" w14:textId="3BDAC5D0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Фторид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AFCCE" w14:textId="52E388FD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312042" w14:textId="7E0B363C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&lt;0,04 мг</w:t>
            </w:r>
          </w:p>
        </w:tc>
      </w:tr>
      <w:tr w:rsidR="00894AD2" w:rsidRPr="00217B1D" w14:paraId="2DEB8213" w14:textId="77777777" w:rsidTr="001B0CB4">
        <w:trPr>
          <w:trHeight w:val="300"/>
        </w:trPr>
        <w:tc>
          <w:tcPr>
            <w:tcW w:w="5256" w:type="dxa"/>
            <w:vMerge/>
          </w:tcPr>
          <w:p w14:paraId="259D2AD8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817870" w14:textId="0F2CA452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Молибден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61D9B" w14:textId="3EA88F51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DA90A2" w14:textId="638EF2BC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&lt;10 мкг</w:t>
            </w:r>
          </w:p>
        </w:tc>
      </w:tr>
      <w:tr w:rsidR="00894AD2" w:rsidRPr="00217B1D" w14:paraId="73B0BE87" w14:textId="77777777" w:rsidTr="001B0CB4">
        <w:trPr>
          <w:trHeight w:val="300"/>
        </w:trPr>
        <w:tc>
          <w:tcPr>
            <w:tcW w:w="5256" w:type="dxa"/>
            <w:vMerge/>
          </w:tcPr>
          <w:p w14:paraId="3EE9EA0B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C48B5A" w14:textId="4DE2B3DA" w:rsidR="00894AD2" w:rsidRPr="00217B1D" w:rsidRDefault="00894AD2" w:rsidP="00894AD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2CFFD" w14:textId="22A27802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920402" w14:textId="34F47E6A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4AD2" w:rsidRPr="00217B1D" w14:paraId="4F475C8E" w14:textId="77777777" w:rsidTr="001B0CB4">
        <w:trPr>
          <w:trHeight w:val="300"/>
        </w:trPr>
        <w:tc>
          <w:tcPr>
            <w:tcW w:w="5256" w:type="dxa"/>
            <w:vMerge/>
          </w:tcPr>
          <w:p w14:paraId="5E8A4045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D08163" w14:textId="065E6F71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0A980" w14:textId="4D67135B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737B21" w14:textId="0D1A84D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4AD2" w:rsidRPr="00217B1D" w14:paraId="3DB92EF6" w14:textId="77777777" w:rsidTr="001B0CB4">
        <w:trPr>
          <w:trHeight w:val="300"/>
        </w:trPr>
        <w:tc>
          <w:tcPr>
            <w:tcW w:w="5256" w:type="dxa"/>
            <w:vMerge/>
          </w:tcPr>
          <w:p w14:paraId="7FB69CEE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AF6580" w14:textId="7E030E1B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Витамины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5AFE6" w14:textId="62A77D9F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C9E092" w14:textId="6FE5EC4F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4AD2" w:rsidRPr="00217B1D" w14:paraId="22731E3C" w14:textId="77777777" w:rsidTr="001B0CB4">
        <w:trPr>
          <w:trHeight w:val="300"/>
        </w:trPr>
        <w:tc>
          <w:tcPr>
            <w:tcW w:w="5256" w:type="dxa"/>
            <w:vMerge/>
          </w:tcPr>
          <w:p w14:paraId="044B58C1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989F3B" w14:textId="56410CA8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Витамин 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18056" w14:textId="188F639F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453E47" w14:textId="4FED9564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более 500</w:t>
            </w:r>
          </w:p>
        </w:tc>
      </w:tr>
      <w:tr w:rsidR="00894AD2" w:rsidRPr="00217B1D" w14:paraId="386C11C5" w14:textId="77777777" w:rsidTr="001B0CB4">
        <w:trPr>
          <w:trHeight w:val="300"/>
        </w:trPr>
        <w:tc>
          <w:tcPr>
            <w:tcW w:w="5256" w:type="dxa"/>
            <w:vMerge/>
          </w:tcPr>
          <w:p w14:paraId="355BA19D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53D842" w14:textId="6888F3DE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Витамин 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C15C0" w14:textId="690083FB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FB1BF3" w14:textId="53D42972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более 7,0</w:t>
            </w:r>
          </w:p>
        </w:tc>
      </w:tr>
      <w:tr w:rsidR="00894AD2" w:rsidRPr="00217B1D" w14:paraId="7CA6FB75" w14:textId="77777777" w:rsidTr="001B0CB4">
        <w:trPr>
          <w:trHeight w:val="300"/>
        </w:trPr>
        <w:tc>
          <w:tcPr>
            <w:tcW w:w="5256" w:type="dxa"/>
            <w:vMerge/>
          </w:tcPr>
          <w:p w14:paraId="24F279E6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3B4367" w14:textId="0D46DE86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Витамин 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56789" w14:textId="72D36191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 α-ТЕ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B1D78C" w14:textId="3252DBEE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более 8</w:t>
            </w:r>
          </w:p>
        </w:tc>
      </w:tr>
      <w:tr w:rsidR="00894AD2" w:rsidRPr="00217B1D" w14:paraId="249CAA3C" w14:textId="77777777" w:rsidTr="001B0CB4">
        <w:trPr>
          <w:trHeight w:val="300"/>
        </w:trPr>
        <w:tc>
          <w:tcPr>
            <w:tcW w:w="5256" w:type="dxa"/>
            <w:vMerge/>
          </w:tcPr>
          <w:p w14:paraId="2D09C366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99D853" w14:textId="2FCC14A6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Витамин 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CD1CE" w14:textId="43410051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D983A9" w14:textId="2FB5FF5D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не менее 40</w:t>
            </w:r>
          </w:p>
        </w:tc>
      </w:tr>
      <w:tr w:rsidR="00894AD2" w:rsidRPr="00217B1D" w14:paraId="5CC7DFE3" w14:textId="77777777" w:rsidTr="001B0CB4">
        <w:trPr>
          <w:trHeight w:val="300"/>
        </w:trPr>
        <w:tc>
          <w:tcPr>
            <w:tcW w:w="5256" w:type="dxa"/>
            <w:vMerge/>
          </w:tcPr>
          <w:p w14:paraId="293B9059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1D63EC" w14:textId="741267C0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Витамин В1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F3A6A" w14:textId="01233035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C0BAB7" w14:textId="3DFD13AE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0,35</w:t>
            </w:r>
          </w:p>
        </w:tc>
      </w:tr>
      <w:tr w:rsidR="00894AD2" w:rsidRPr="00217B1D" w14:paraId="4BDCAA40" w14:textId="77777777" w:rsidTr="001B0CB4">
        <w:trPr>
          <w:trHeight w:val="300"/>
        </w:trPr>
        <w:tc>
          <w:tcPr>
            <w:tcW w:w="5256" w:type="dxa"/>
            <w:vMerge/>
          </w:tcPr>
          <w:p w14:paraId="7AE4E665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67B637" w14:textId="30E8DD6B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308E">
              <w:t>Витамин В2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629D5" w14:textId="708323B1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83F9FA7" w14:textId="71FD24A0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не менее 0,70</w:t>
            </w:r>
          </w:p>
        </w:tc>
      </w:tr>
      <w:tr w:rsidR="00894AD2" w:rsidRPr="00217B1D" w14:paraId="2748BBD4" w14:textId="77777777" w:rsidTr="001B0CB4">
        <w:trPr>
          <w:trHeight w:val="300"/>
        </w:trPr>
        <w:tc>
          <w:tcPr>
            <w:tcW w:w="5256" w:type="dxa"/>
            <w:vMerge/>
          </w:tcPr>
          <w:p w14:paraId="6B7C3842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87221B" w14:textId="1772FA8D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Витамин В6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42F77" w14:textId="3102A068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0DB0EA" w14:textId="4CD07D90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0,4</w:t>
            </w:r>
          </w:p>
        </w:tc>
      </w:tr>
      <w:tr w:rsidR="00894AD2" w:rsidRPr="00217B1D" w14:paraId="7FA3B8A1" w14:textId="77777777" w:rsidTr="001B0CB4">
        <w:trPr>
          <w:trHeight w:val="300"/>
        </w:trPr>
        <w:tc>
          <w:tcPr>
            <w:tcW w:w="5256" w:type="dxa"/>
            <w:vMerge/>
          </w:tcPr>
          <w:p w14:paraId="2C5A7E0C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A25785" w14:textId="756DD799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Витамин В12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455E5" w14:textId="11F50411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5FFE17" w14:textId="7FA9C0D6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более 1,5</w:t>
            </w:r>
          </w:p>
        </w:tc>
      </w:tr>
      <w:tr w:rsidR="00894AD2" w:rsidRPr="00217B1D" w14:paraId="4F5B6880" w14:textId="77777777" w:rsidTr="001B0CB4">
        <w:trPr>
          <w:trHeight w:val="300"/>
        </w:trPr>
        <w:tc>
          <w:tcPr>
            <w:tcW w:w="5256" w:type="dxa"/>
            <w:vMerge/>
          </w:tcPr>
          <w:p w14:paraId="46EEF77E" w14:textId="77777777" w:rsidR="00894AD2" w:rsidRPr="00217B1D" w:rsidRDefault="00894AD2" w:rsidP="00CF032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99721E" w14:textId="2E57C894" w:rsidR="00894AD2" w:rsidRPr="00217B1D" w:rsidRDefault="00894AD2" w:rsidP="00894AD2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Витамин 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BBE78" w14:textId="78B6B2C0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86C5B4" w14:textId="13F4598D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65</w:t>
            </w:r>
          </w:p>
        </w:tc>
      </w:tr>
      <w:tr w:rsidR="00894AD2" w:rsidRPr="00217B1D" w14:paraId="2E2B3568" w14:textId="77777777" w:rsidTr="001B0CB4">
        <w:trPr>
          <w:trHeight w:val="300"/>
        </w:trPr>
        <w:tc>
          <w:tcPr>
            <w:tcW w:w="5256" w:type="dxa"/>
            <w:vMerge/>
          </w:tcPr>
          <w:p w14:paraId="00C4D5BD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4861F8" w14:textId="201C3BFC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Ниацин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3244F" w14:textId="7635EA24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F4DF66" w14:textId="0D645EBE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более 4,5</w:t>
            </w:r>
          </w:p>
        </w:tc>
      </w:tr>
      <w:tr w:rsidR="00894AD2" w:rsidRPr="00217B1D" w14:paraId="3C784FA4" w14:textId="77777777" w:rsidTr="001B0CB4">
        <w:trPr>
          <w:trHeight w:val="300"/>
        </w:trPr>
        <w:tc>
          <w:tcPr>
            <w:tcW w:w="5256" w:type="dxa"/>
            <w:vMerge/>
          </w:tcPr>
          <w:p w14:paraId="4AAC9918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79FE0A" w14:textId="5E9355A5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08E">
              <w:t>Пантотеновая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3BB0C" w14:textId="554984BD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FB870A" w14:textId="007632C9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2,0-2,5</w:t>
            </w:r>
          </w:p>
        </w:tc>
      </w:tr>
      <w:tr w:rsidR="00894AD2" w:rsidRPr="00217B1D" w14:paraId="15119714" w14:textId="77777777" w:rsidTr="001B0CB4">
        <w:trPr>
          <w:trHeight w:val="300"/>
        </w:trPr>
        <w:tc>
          <w:tcPr>
            <w:tcW w:w="5256" w:type="dxa"/>
            <w:vMerge/>
          </w:tcPr>
          <w:p w14:paraId="6E942B94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58C746" w14:textId="5187009E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08E">
              <w:t>Фолиевая кислота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1A1AB" w14:textId="432F7EB2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0403C5" w14:textId="101C5B0B" w:rsidR="00894AD2" w:rsidRPr="00217B1D" w:rsidRDefault="00894AD2" w:rsidP="00CF0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308E">
              <w:t>60</w:t>
            </w:r>
          </w:p>
        </w:tc>
      </w:tr>
      <w:tr w:rsidR="00894AD2" w:rsidRPr="00217B1D" w14:paraId="6254E691" w14:textId="77777777" w:rsidTr="001B0CB4">
        <w:trPr>
          <w:trHeight w:val="300"/>
        </w:trPr>
        <w:tc>
          <w:tcPr>
            <w:tcW w:w="5256" w:type="dxa"/>
            <w:vMerge/>
          </w:tcPr>
          <w:p w14:paraId="5EDD8D11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479A4DB" w14:textId="2ADD6973" w:rsidR="00894AD2" w:rsidRPr="00D27070" w:rsidRDefault="00894AD2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D308E">
              <w:t>Биотин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66409" w14:textId="0B2319F4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D308E">
              <w:t>мкг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289E7C" w14:textId="5CA74974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D308E">
              <w:t>не более 12</w:t>
            </w:r>
          </w:p>
        </w:tc>
      </w:tr>
      <w:tr w:rsidR="00894AD2" w:rsidRPr="00217B1D" w14:paraId="3411D6F8" w14:textId="77777777" w:rsidTr="001B0CB4">
        <w:trPr>
          <w:trHeight w:val="300"/>
        </w:trPr>
        <w:tc>
          <w:tcPr>
            <w:tcW w:w="5256" w:type="dxa"/>
            <w:vMerge/>
          </w:tcPr>
          <w:p w14:paraId="6E1E3B9D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E1E84E" w14:textId="18B9E09A" w:rsidR="00894AD2" w:rsidRPr="00D27070" w:rsidRDefault="00894AD2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D308E">
              <w:t>Таурин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9ABF7" w14:textId="2DEA3848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66DBF9" w14:textId="0D7DEED0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D308E">
              <w:t>40</w:t>
            </w:r>
          </w:p>
        </w:tc>
      </w:tr>
      <w:tr w:rsidR="00894AD2" w:rsidRPr="00217B1D" w14:paraId="5850A6AF" w14:textId="77777777" w:rsidTr="001B0CB4">
        <w:trPr>
          <w:trHeight w:val="300"/>
        </w:trPr>
        <w:tc>
          <w:tcPr>
            <w:tcW w:w="5256" w:type="dxa"/>
            <w:vMerge/>
          </w:tcPr>
          <w:p w14:paraId="2B70B725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2ED21F" w14:textId="333F4E12" w:rsidR="00894AD2" w:rsidRPr="00D27070" w:rsidRDefault="00894AD2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D308E">
              <w:t>L-Карнитин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FB446" w14:textId="1EA2DE56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F3A011" w14:textId="69383BE4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D308E">
              <w:t>более 9</w:t>
            </w:r>
          </w:p>
        </w:tc>
      </w:tr>
      <w:tr w:rsidR="00894AD2" w:rsidRPr="00217B1D" w14:paraId="31D5CCCA" w14:textId="77777777" w:rsidTr="001B0CB4">
        <w:trPr>
          <w:trHeight w:val="300"/>
        </w:trPr>
        <w:tc>
          <w:tcPr>
            <w:tcW w:w="5256" w:type="dxa"/>
            <w:vMerge/>
          </w:tcPr>
          <w:p w14:paraId="291760D1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E9F238" w14:textId="2D5E91F1" w:rsidR="00894AD2" w:rsidRPr="00D27070" w:rsidRDefault="00894AD2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D308E">
              <w:t>Холин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DFBFA" w14:textId="2011848C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B8710E" w14:textId="5B16B8F6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D308E">
              <w:t>до 50</w:t>
            </w:r>
          </w:p>
        </w:tc>
      </w:tr>
      <w:tr w:rsidR="00894AD2" w:rsidRPr="00217B1D" w14:paraId="694A2E9B" w14:textId="77777777" w:rsidTr="001B0CB4">
        <w:trPr>
          <w:trHeight w:val="300"/>
        </w:trPr>
        <w:tc>
          <w:tcPr>
            <w:tcW w:w="5256" w:type="dxa"/>
            <w:vMerge/>
          </w:tcPr>
          <w:p w14:paraId="721E2108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E62895" w14:textId="11C2A7DC" w:rsidR="00894AD2" w:rsidRPr="00D27070" w:rsidRDefault="00894AD2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proofErr w:type="spellStart"/>
            <w:r w:rsidRPr="009D308E">
              <w:t>Инозитол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F90F5" w14:textId="73AE6B60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r w:rsidRPr="009D308E">
              <w:t>мг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58BCA6" w14:textId="055A3485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D308E">
              <w:t>25</w:t>
            </w:r>
          </w:p>
        </w:tc>
      </w:tr>
      <w:tr w:rsidR="00894AD2" w:rsidRPr="00217B1D" w14:paraId="7362AA31" w14:textId="77777777" w:rsidTr="001B0CB4">
        <w:trPr>
          <w:trHeight w:val="300"/>
        </w:trPr>
        <w:tc>
          <w:tcPr>
            <w:tcW w:w="5256" w:type="dxa"/>
            <w:vMerge/>
          </w:tcPr>
          <w:p w14:paraId="5DEAD0BD" w14:textId="77777777" w:rsidR="00894AD2" w:rsidRPr="00217B1D" w:rsidRDefault="00894AD2" w:rsidP="00CF0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nil"/>
              <w:right w:val="nil"/>
            </w:tcBorders>
            <w:shd w:val="clear" w:color="auto" w:fill="auto"/>
          </w:tcPr>
          <w:p w14:paraId="1456DA19" w14:textId="709D8258" w:rsidR="00894AD2" w:rsidRPr="00D27070" w:rsidRDefault="00894AD2" w:rsidP="00CF03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uk-UA"/>
              </w:rPr>
            </w:pPr>
            <w:proofErr w:type="spellStart"/>
            <w:r w:rsidRPr="009D308E">
              <w:t>Осмолярность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2F9B916" w14:textId="659E545D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/>
              </w:rPr>
            </w:pPr>
            <w:proofErr w:type="spellStart"/>
            <w:r w:rsidRPr="009D308E">
              <w:t>мОсм</w:t>
            </w:r>
            <w:proofErr w:type="spellEnd"/>
            <w:r w:rsidRPr="009D308E">
              <w:t>/кг</w:t>
            </w:r>
          </w:p>
        </w:tc>
        <w:tc>
          <w:tcPr>
            <w:tcW w:w="1848" w:type="dxa"/>
            <w:tcBorders>
              <w:top w:val="nil"/>
              <w:left w:val="nil"/>
            </w:tcBorders>
            <w:shd w:val="clear" w:color="auto" w:fill="auto"/>
          </w:tcPr>
          <w:p w14:paraId="213E7030" w14:textId="0617714B" w:rsidR="00894AD2" w:rsidRPr="00D27070" w:rsidRDefault="00894AD2" w:rsidP="00CF03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D308E">
              <w:t>менее 240</w:t>
            </w:r>
          </w:p>
        </w:tc>
      </w:tr>
    </w:tbl>
    <w:p w14:paraId="4CCCA3E9" w14:textId="63F75B45" w:rsidR="00CF682F" w:rsidRPr="00CF682F" w:rsidRDefault="00CF682F" w:rsidP="00413EF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F682F" w:rsidRPr="00CF682F" w:rsidSect="00217B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5C"/>
    <w:rsid w:val="00022039"/>
    <w:rsid w:val="000D6E36"/>
    <w:rsid w:val="002172FA"/>
    <w:rsid w:val="00217B1D"/>
    <w:rsid w:val="00230D93"/>
    <w:rsid w:val="002B04C2"/>
    <w:rsid w:val="002E1842"/>
    <w:rsid w:val="002F0F27"/>
    <w:rsid w:val="002F3C0A"/>
    <w:rsid w:val="003C008B"/>
    <w:rsid w:val="00413EF1"/>
    <w:rsid w:val="00612C48"/>
    <w:rsid w:val="007256A8"/>
    <w:rsid w:val="007B4B69"/>
    <w:rsid w:val="00807506"/>
    <w:rsid w:val="00894AD2"/>
    <w:rsid w:val="009E43B8"/>
    <w:rsid w:val="00B75EF3"/>
    <w:rsid w:val="00BD2B2D"/>
    <w:rsid w:val="00C41258"/>
    <w:rsid w:val="00CF0320"/>
    <w:rsid w:val="00CF6412"/>
    <w:rsid w:val="00CF682F"/>
    <w:rsid w:val="00ED6024"/>
    <w:rsid w:val="00F9035C"/>
    <w:rsid w:val="00FC3AA1"/>
    <w:rsid w:val="00FC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AD7F"/>
  <w15:docId w15:val="{F0E66F81-50DA-46B0-B47C-57FF1345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3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Bekzod</cp:lastModifiedBy>
  <cp:revision>5</cp:revision>
  <dcterms:created xsi:type="dcterms:W3CDTF">2021-02-18T05:09:00Z</dcterms:created>
  <dcterms:modified xsi:type="dcterms:W3CDTF">2021-04-19T13:00:00Z</dcterms:modified>
</cp:coreProperties>
</file>