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356AC" w14:textId="06E1CCEF" w:rsidR="00671F26" w:rsidRPr="0021484B" w:rsidRDefault="00671F26" w:rsidP="00671F2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1484B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="008D25BA">
        <w:rPr>
          <w:rFonts w:ascii="Times New Roman" w:hAnsi="Times New Roman" w:cs="Times New Roman"/>
          <w:b/>
          <w:i/>
          <w:sz w:val="24"/>
          <w:szCs w:val="24"/>
        </w:rPr>
        <w:t xml:space="preserve"> №1</w:t>
      </w:r>
      <w:r w:rsidRPr="0021484B">
        <w:rPr>
          <w:rFonts w:ascii="Times New Roman" w:hAnsi="Times New Roman" w:cs="Times New Roman"/>
          <w:b/>
          <w:i/>
          <w:sz w:val="24"/>
          <w:szCs w:val="24"/>
        </w:rPr>
        <w:t xml:space="preserve"> к письму №_______________от </w:t>
      </w:r>
      <w:r w:rsidR="00EF4176">
        <w:rPr>
          <w:rFonts w:ascii="Times New Roman" w:hAnsi="Times New Roman" w:cs="Times New Roman"/>
          <w:b/>
          <w:i/>
          <w:sz w:val="24"/>
          <w:szCs w:val="24"/>
        </w:rPr>
        <w:t>30</w:t>
      </w:r>
      <w:r w:rsidRPr="0021484B">
        <w:rPr>
          <w:rFonts w:ascii="Times New Roman" w:hAnsi="Times New Roman" w:cs="Times New Roman"/>
          <w:b/>
          <w:i/>
          <w:sz w:val="24"/>
          <w:szCs w:val="24"/>
        </w:rPr>
        <w:t>.0</w:t>
      </w:r>
      <w:r w:rsidR="00EF4176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21484B">
        <w:rPr>
          <w:rFonts w:ascii="Times New Roman" w:hAnsi="Times New Roman" w:cs="Times New Roman"/>
          <w:b/>
          <w:i/>
          <w:sz w:val="24"/>
          <w:szCs w:val="24"/>
        </w:rPr>
        <w:t>.2021г</w:t>
      </w:r>
    </w:p>
    <w:p w14:paraId="3110D1BD" w14:textId="77777777" w:rsidR="00671F26" w:rsidRPr="0021484B" w:rsidRDefault="00671F26" w:rsidP="00C616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AFD8C" w14:textId="29D267A3" w:rsidR="003B63CD" w:rsidRPr="0021484B" w:rsidRDefault="00C616E4" w:rsidP="00C616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84B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3B63CD" w:rsidRPr="0021484B">
        <w:rPr>
          <w:rFonts w:ascii="Times New Roman" w:hAnsi="Times New Roman" w:cs="Times New Roman"/>
          <w:b/>
          <w:sz w:val="24"/>
          <w:szCs w:val="24"/>
        </w:rPr>
        <w:t>оборудования</w:t>
      </w:r>
      <w:r w:rsidRPr="0021484B">
        <w:rPr>
          <w:rFonts w:ascii="Times New Roman" w:hAnsi="Times New Roman" w:cs="Times New Roman"/>
          <w:b/>
          <w:sz w:val="24"/>
          <w:szCs w:val="24"/>
        </w:rPr>
        <w:t xml:space="preserve"> для</w:t>
      </w:r>
      <w:r w:rsidR="0021484B" w:rsidRPr="0021484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81211880"/>
      <w:r w:rsidR="0021484B" w:rsidRPr="0021484B">
        <w:rPr>
          <w:rFonts w:ascii="Times New Roman" w:hAnsi="Times New Roman" w:cs="Times New Roman"/>
          <w:b/>
          <w:sz w:val="24"/>
          <w:szCs w:val="24"/>
        </w:rPr>
        <w:t>укрепления материально-технической базы эндокринологических учреждений</w:t>
      </w:r>
      <w:bookmarkEnd w:id="0"/>
    </w:p>
    <w:p w14:paraId="70EDE568" w14:textId="77777777" w:rsidR="00C616E4" w:rsidRPr="0021484B" w:rsidRDefault="00C616E4" w:rsidP="00C616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8051"/>
        <w:gridCol w:w="1559"/>
      </w:tblGrid>
      <w:tr w:rsidR="003B63CD" w:rsidRPr="0021484B" w14:paraId="3F581D99" w14:textId="77777777" w:rsidTr="000A3FBA">
        <w:trPr>
          <w:trHeight w:val="413"/>
        </w:trPr>
        <w:tc>
          <w:tcPr>
            <w:tcW w:w="710" w:type="dxa"/>
            <w:vAlign w:val="center"/>
          </w:tcPr>
          <w:p w14:paraId="7186C93B" w14:textId="77777777" w:rsidR="003B63CD" w:rsidRPr="0021484B" w:rsidRDefault="003B63CD" w:rsidP="00C61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8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51" w:type="dxa"/>
            <w:vAlign w:val="center"/>
          </w:tcPr>
          <w:p w14:paraId="5AE2BF6A" w14:textId="77777777" w:rsidR="003B63CD" w:rsidRPr="0021484B" w:rsidRDefault="003B63CD" w:rsidP="00C616E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8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559" w:type="dxa"/>
            <w:vAlign w:val="center"/>
          </w:tcPr>
          <w:p w14:paraId="47D61D66" w14:textId="77777777" w:rsidR="003B63CD" w:rsidRPr="0021484B" w:rsidRDefault="003B63CD" w:rsidP="00C616E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84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14:paraId="7C32AE5D" w14:textId="77777777" w:rsidR="003B63CD" w:rsidRPr="0021484B" w:rsidRDefault="003B63CD" w:rsidP="00C616E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8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(штук)</w:t>
            </w:r>
          </w:p>
        </w:tc>
      </w:tr>
      <w:tr w:rsidR="003B63CD" w:rsidRPr="0021484B" w14:paraId="61A2341F" w14:textId="77777777" w:rsidTr="000A3FBA">
        <w:trPr>
          <w:trHeight w:val="279"/>
        </w:trPr>
        <w:tc>
          <w:tcPr>
            <w:tcW w:w="710" w:type="dxa"/>
          </w:tcPr>
          <w:p w14:paraId="32743B24" w14:textId="77777777" w:rsidR="003B63CD" w:rsidRPr="0021484B" w:rsidRDefault="003B63CD" w:rsidP="00C616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1" w:type="dxa"/>
          </w:tcPr>
          <w:p w14:paraId="300DB5A3" w14:textId="03A408CF" w:rsidR="003B63CD" w:rsidRPr="0021484B" w:rsidRDefault="0021484B" w:rsidP="006263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484B">
              <w:rPr>
                <w:rFonts w:ascii="Times New Roman" w:hAnsi="Times New Roman" w:cs="Times New Roman"/>
                <w:sz w:val="24"/>
                <w:szCs w:val="24"/>
              </w:rPr>
              <w:t>Аппаратно-</w:t>
            </w:r>
            <w:r w:rsidR="008D25BA" w:rsidRPr="0021484B">
              <w:rPr>
                <w:rFonts w:ascii="Times New Roman" w:hAnsi="Times New Roman" w:cs="Times New Roman"/>
                <w:sz w:val="24"/>
                <w:szCs w:val="24"/>
              </w:rPr>
              <w:t>программный</w:t>
            </w:r>
            <w:r w:rsidRPr="0021484B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для биологических исследований с системной визуализации и программным обеспечением по кари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484B">
              <w:rPr>
                <w:rFonts w:ascii="Times New Roman" w:hAnsi="Times New Roman" w:cs="Times New Roman"/>
                <w:sz w:val="24"/>
                <w:szCs w:val="24"/>
              </w:rPr>
              <w:t xml:space="preserve">типированию и </w:t>
            </w:r>
            <w:r w:rsidR="00C441B3" w:rsidRPr="00214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</w:t>
            </w:r>
          </w:p>
        </w:tc>
        <w:tc>
          <w:tcPr>
            <w:tcW w:w="1559" w:type="dxa"/>
          </w:tcPr>
          <w:p w14:paraId="18FDF4BA" w14:textId="738E3633" w:rsidR="003B63CD" w:rsidRPr="0021484B" w:rsidRDefault="0021484B" w:rsidP="00A957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63CD" w:rsidRPr="0021484B" w14:paraId="1EE8441B" w14:textId="77777777" w:rsidTr="000A3FBA">
        <w:trPr>
          <w:trHeight w:val="279"/>
        </w:trPr>
        <w:tc>
          <w:tcPr>
            <w:tcW w:w="710" w:type="dxa"/>
          </w:tcPr>
          <w:p w14:paraId="26B67E14" w14:textId="77777777" w:rsidR="003B63CD" w:rsidRPr="0021484B" w:rsidRDefault="003B63CD" w:rsidP="00C616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51" w:type="dxa"/>
          </w:tcPr>
          <w:p w14:paraId="420F7F8F" w14:textId="434FBC0A" w:rsidR="003B63CD" w:rsidRPr="0021484B" w:rsidRDefault="0021484B" w:rsidP="0062630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84B">
              <w:rPr>
                <w:rFonts w:ascii="Times New Roman" w:hAnsi="Times New Roman" w:cs="Times New Roman"/>
                <w:sz w:val="24"/>
                <w:szCs w:val="24"/>
              </w:rPr>
              <w:t>Гистологический сканер</w:t>
            </w:r>
          </w:p>
        </w:tc>
        <w:tc>
          <w:tcPr>
            <w:tcW w:w="1559" w:type="dxa"/>
          </w:tcPr>
          <w:p w14:paraId="679D76ED" w14:textId="77777777" w:rsidR="003B63CD" w:rsidRPr="0021484B" w:rsidRDefault="003B63CD" w:rsidP="00A957F0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8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63CD" w:rsidRPr="0021484B" w14:paraId="070A2EFF" w14:textId="77777777" w:rsidTr="000A3FBA">
        <w:trPr>
          <w:trHeight w:val="393"/>
        </w:trPr>
        <w:tc>
          <w:tcPr>
            <w:tcW w:w="710" w:type="dxa"/>
          </w:tcPr>
          <w:p w14:paraId="4F8989C3" w14:textId="77777777" w:rsidR="003B63CD" w:rsidRPr="0021484B" w:rsidRDefault="003B63CD" w:rsidP="00C616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51" w:type="dxa"/>
          </w:tcPr>
          <w:p w14:paraId="6DD80D63" w14:textId="7BACE79C" w:rsidR="003B63CD" w:rsidRPr="0021484B" w:rsidRDefault="0021484B" w:rsidP="006263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484B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Концентратор кислород </w:t>
            </w:r>
          </w:p>
        </w:tc>
        <w:tc>
          <w:tcPr>
            <w:tcW w:w="1559" w:type="dxa"/>
          </w:tcPr>
          <w:p w14:paraId="148680DC" w14:textId="33CDC315" w:rsidR="003B63CD" w:rsidRPr="0021484B" w:rsidRDefault="0021484B" w:rsidP="00A957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B63CD" w:rsidRPr="0021484B" w14:paraId="650028AE" w14:textId="77777777" w:rsidTr="000A3FBA">
        <w:trPr>
          <w:trHeight w:val="377"/>
        </w:trPr>
        <w:tc>
          <w:tcPr>
            <w:tcW w:w="710" w:type="dxa"/>
          </w:tcPr>
          <w:p w14:paraId="2CB9B385" w14:textId="77777777" w:rsidR="003B63CD" w:rsidRPr="0021484B" w:rsidRDefault="003B63CD" w:rsidP="00C616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51" w:type="dxa"/>
          </w:tcPr>
          <w:p w14:paraId="6B28C8B6" w14:textId="36C9ED99" w:rsidR="003B63CD" w:rsidRPr="0021484B" w:rsidRDefault="0021484B" w:rsidP="006263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484B">
              <w:rPr>
                <w:rFonts w:ascii="Times New Roman" w:hAnsi="Times New Roman" w:cs="Times New Roman"/>
                <w:sz w:val="24"/>
                <w:szCs w:val="24"/>
              </w:rPr>
              <w:t>Прикроватный монитор</w:t>
            </w:r>
          </w:p>
        </w:tc>
        <w:tc>
          <w:tcPr>
            <w:tcW w:w="1559" w:type="dxa"/>
          </w:tcPr>
          <w:p w14:paraId="16A8CE54" w14:textId="5FAD405C" w:rsidR="003B63CD" w:rsidRPr="0021484B" w:rsidRDefault="0021484B" w:rsidP="00A957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4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3B63CD" w:rsidRPr="0021484B" w14:paraId="71EF35DE" w14:textId="77777777" w:rsidTr="000A3FBA">
        <w:trPr>
          <w:trHeight w:val="393"/>
        </w:trPr>
        <w:tc>
          <w:tcPr>
            <w:tcW w:w="710" w:type="dxa"/>
          </w:tcPr>
          <w:p w14:paraId="522595F1" w14:textId="77777777" w:rsidR="003B63CD" w:rsidRPr="0021484B" w:rsidRDefault="003B63CD" w:rsidP="00C616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51" w:type="dxa"/>
          </w:tcPr>
          <w:p w14:paraId="06F62CA0" w14:textId="19CCB192" w:rsidR="003B63CD" w:rsidRPr="0021484B" w:rsidRDefault="0021484B" w:rsidP="006263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484B">
              <w:rPr>
                <w:rFonts w:ascii="Times New Roman" w:hAnsi="Times New Roman" w:cs="Times New Roman"/>
                <w:sz w:val="24"/>
                <w:szCs w:val="24"/>
              </w:rPr>
              <w:t>Система для окрашивания гистологических и цитологических материалов – автостейнер</w:t>
            </w:r>
          </w:p>
        </w:tc>
        <w:tc>
          <w:tcPr>
            <w:tcW w:w="1559" w:type="dxa"/>
          </w:tcPr>
          <w:p w14:paraId="2D1AA315" w14:textId="321A5209" w:rsidR="003B63CD" w:rsidRPr="0021484B" w:rsidRDefault="0021484B" w:rsidP="00A957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083309B" w14:textId="77777777" w:rsidR="003B63CD" w:rsidRPr="0021484B" w:rsidRDefault="003B63CD" w:rsidP="00A111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B63CD" w:rsidRPr="0021484B" w:rsidSect="00A111FC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68"/>
    <w:rsid w:val="000A3FBA"/>
    <w:rsid w:val="000D1604"/>
    <w:rsid w:val="001323FD"/>
    <w:rsid w:val="00132F2F"/>
    <w:rsid w:val="00161FBC"/>
    <w:rsid w:val="001D1386"/>
    <w:rsid w:val="001D451B"/>
    <w:rsid w:val="0021484B"/>
    <w:rsid w:val="0031585D"/>
    <w:rsid w:val="003A28E1"/>
    <w:rsid w:val="003B63CD"/>
    <w:rsid w:val="00413416"/>
    <w:rsid w:val="004325D9"/>
    <w:rsid w:val="005F7718"/>
    <w:rsid w:val="00602332"/>
    <w:rsid w:val="0062630A"/>
    <w:rsid w:val="00671F26"/>
    <w:rsid w:val="006E2A34"/>
    <w:rsid w:val="006F5272"/>
    <w:rsid w:val="007057DE"/>
    <w:rsid w:val="00761B06"/>
    <w:rsid w:val="00804078"/>
    <w:rsid w:val="00850FB9"/>
    <w:rsid w:val="008D25BA"/>
    <w:rsid w:val="008F7B81"/>
    <w:rsid w:val="00906BA6"/>
    <w:rsid w:val="00A111FC"/>
    <w:rsid w:val="00A957F0"/>
    <w:rsid w:val="00AC0968"/>
    <w:rsid w:val="00AC4D78"/>
    <w:rsid w:val="00BC515B"/>
    <w:rsid w:val="00C441B3"/>
    <w:rsid w:val="00C616E4"/>
    <w:rsid w:val="00C84F37"/>
    <w:rsid w:val="00C8781E"/>
    <w:rsid w:val="00D46B87"/>
    <w:rsid w:val="00E11CF4"/>
    <w:rsid w:val="00EF4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BBE0"/>
  <w15:docId w15:val="{BEA4BEC2-8664-4CF5-B600-6DF52D6B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F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F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61FB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61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1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cp:lastPrinted>2021-08-06T11:45:00Z</cp:lastPrinted>
  <dcterms:created xsi:type="dcterms:W3CDTF">2021-08-30T05:38:00Z</dcterms:created>
  <dcterms:modified xsi:type="dcterms:W3CDTF">2021-08-31T07:13:00Z</dcterms:modified>
</cp:coreProperties>
</file>