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1037" w:type="dxa"/>
        <w:tblInd w:w="93" w:type="dxa"/>
        <w:tblLook w:val="04A0" w:firstRow="1" w:lastRow="0" w:firstColumn="1" w:lastColumn="0" w:noHBand="0" w:noVBand="1"/>
      </w:tblPr>
      <w:tblGrid>
        <w:gridCol w:w="366"/>
        <w:gridCol w:w="8638"/>
        <w:gridCol w:w="1811"/>
        <w:gridCol w:w="27"/>
        <w:gridCol w:w="195"/>
      </w:tblGrid>
      <w:tr w:rsidR="007D05BA" w:rsidRPr="006B164C" w14:paraId="2BFA952E" w14:textId="77777777" w:rsidTr="000E044B">
        <w:trPr>
          <w:gridAfter w:val="1"/>
          <w:wAfter w:w="195" w:type="dxa"/>
          <w:trHeight w:val="509"/>
        </w:trPr>
        <w:tc>
          <w:tcPr>
            <w:tcW w:w="10842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815B67" w14:textId="77777777" w:rsidR="00C54858" w:rsidRPr="003E0A3C" w:rsidRDefault="00C54858" w:rsidP="003E0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0A3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Техническое задание</w:t>
            </w:r>
          </w:p>
          <w:p w14:paraId="1D5CE52F" w14:textId="6E1412D7" w:rsidR="00512C43" w:rsidRPr="003E0A3C" w:rsidRDefault="00C54858" w:rsidP="003E0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0A3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 расходным материалам для транскатетерного закрытия дефектов межпредсердной, межжелудочковой перегородки, а также открытого артериального протока</w:t>
            </w:r>
          </w:p>
          <w:p w14:paraId="65BD588A" w14:textId="2C38E2AE" w:rsidR="00C54858" w:rsidRPr="006B164C" w:rsidRDefault="00C54858" w:rsidP="003E0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D05BA" w:rsidRPr="006B164C" w14:paraId="0D9BEB70" w14:textId="77777777" w:rsidTr="000E044B">
        <w:trPr>
          <w:gridAfter w:val="1"/>
          <w:wAfter w:w="195" w:type="dxa"/>
          <w:trHeight w:val="509"/>
        </w:trPr>
        <w:tc>
          <w:tcPr>
            <w:tcW w:w="10842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39C088" w14:textId="77777777" w:rsidR="007D05BA" w:rsidRPr="006B164C" w:rsidRDefault="007D05BA" w:rsidP="007D05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C54858" w:rsidRPr="006B164C" w14:paraId="1AD18CF1" w14:textId="77777777" w:rsidTr="000E044B">
        <w:trPr>
          <w:gridAfter w:val="2"/>
          <w:wAfter w:w="222" w:type="dxa"/>
          <w:trHeight w:val="990"/>
        </w:trPr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3ECD9" w14:textId="06ACC024" w:rsidR="00C54858" w:rsidRPr="006B164C" w:rsidRDefault="00C54858" w:rsidP="007D0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20D68" w14:textId="77777777" w:rsidR="00C54858" w:rsidRPr="006B164C" w:rsidRDefault="00C54858" w:rsidP="007D0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1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Технические параметры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6C5AF" w14:textId="77777777" w:rsidR="00F35870" w:rsidRPr="00F35870" w:rsidRDefault="00F35870" w:rsidP="00F35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358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Соответствие со ссылкой на </w:t>
            </w:r>
          </w:p>
          <w:p w14:paraId="607AB785" w14:textId="77777777" w:rsidR="00F35870" w:rsidRPr="00F35870" w:rsidRDefault="00F35870" w:rsidP="00F35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358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подтверждающие материалы </w:t>
            </w:r>
          </w:p>
          <w:p w14:paraId="4789410C" w14:textId="5EDF475A" w:rsidR="00C54858" w:rsidRPr="006B164C" w:rsidRDefault="00F35870" w:rsidP="00F35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</w:pPr>
            <w:r w:rsidRPr="00F358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  <w:t>(Кат № и № стр.)</w:t>
            </w:r>
          </w:p>
        </w:tc>
      </w:tr>
      <w:tr w:rsidR="00C54858" w:rsidRPr="006B164C" w14:paraId="3ECE5AFE" w14:textId="77777777" w:rsidTr="000E044B">
        <w:trPr>
          <w:gridAfter w:val="1"/>
          <w:wAfter w:w="195" w:type="dxa"/>
          <w:trHeight w:val="990"/>
        </w:trPr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6498F" w14:textId="42CA492C" w:rsidR="00C54858" w:rsidRPr="006B164C" w:rsidRDefault="003E0FF6" w:rsidP="007D0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04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D1E6D" w14:textId="77777777" w:rsidR="00C54858" w:rsidRPr="00C54858" w:rsidRDefault="00C54858" w:rsidP="00C54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48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Окклюдер ДМПП в наборе с доставочной системой, измерительным баллоном и жестким длинным проводником </w:t>
            </w:r>
          </w:p>
          <w:p w14:paraId="5BBDD4CB" w14:textId="57350B78" w:rsidR="00C54858" w:rsidRPr="006B164C" w:rsidRDefault="00C54858" w:rsidP="007D0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</w:pPr>
            <w:r w:rsidRPr="00C548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(ASD occluder)</w:t>
            </w:r>
          </w:p>
        </w:tc>
      </w:tr>
      <w:tr w:rsidR="00C54858" w:rsidRPr="006B164C" w14:paraId="7C2199C6" w14:textId="77777777" w:rsidTr="000E044B">
        <w:trPr>
          <w:gridAfter w:val="2"/>
          <w:wAfter w:w="222" w:type="dxa"/>
          <w:trHeight w:val="300"/>
        </w:trPr>
        <w:tc>
          <w:tcPr>
            <w:tcW w:w="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75F3A" w14:textId="77777777" w:rsidR="00C54858" w:rsidRPr="006B164C" w:rsidRDefault="00C54858" w:rsidP="007D0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1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CE4D9" w14:textId="77777777" w:rsidR="00C54858" w:rsidRPr="006B164C" w:rsidRDefault="00C54858" w:rsidP="007D05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1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Производитель: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43C30" w14:textId="2E11D823" w:rsidR="00C54858" w:rsidRPr="006B164C" w:rsidRDefault="00C54858" w:rsidP="007D0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C54858" w:rsidRPr="006B164C" w14:paraId="69188B3C" w14:textId="77777777" w:rsidTr="000E044B">
        <w:trPr>
          <w:gridAfter w:val="2"/>
          <w:wAfter w:w="222" w:type="dxa"/>
          <w:trHeight w:val="300"/>
        </w:trPr>
        <w:tc>
          <w:tcPr>
            <w:tcW w:w="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7315D" w14:textId="77777777" w:rsidR="00C54858" w:rsidRPr="006B164C" w:rsidRDefault="00C54858" w:rsidP="007D0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D9E58" w14:textId="0F544F65" w:rsidR="00C54858" w:rsidRPr="00C54858" w:rsidRDefault="00C54858" w:rsidP="007D05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48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Кол-во: для закупки не менее 200 наборов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05C7A" w14:textId="77777777" w:rsidR="00C54858" w:rsidRPr="006B164C" w:rsidRDefault="00C54858" w:rsidP="007D0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C54858" w:rsidRPr="006B164C" w14:paraId="2A380343" w14:textId="77777777" w:rsidTr="000E044B">
        <w:trPr>
          <w:gridAfter w:val="2"/>
          <w:wAfter w:w="222" w:type="dxa"/>
          <w:trHeight w:val="386"/>
        </w:trPr>
        <w:tc>
          <w:tcPr>
            <w:tcW w:w="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5367E" w14:textId="77777777" w:rsidR="00C54858" w:rsidRPr="00C54858" w:rsidRDefault="00C54858" w:rsidP="007D0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1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  <w:t> </w:t>
            </w:r>
          </w:p>
        </w:tc>
        <w:tc>
          <w:tcPr>
            <w:tcW w:w="8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85977" w14:textId="77777777" w:rsidR="00C54858" w:rsidRPr="006B164C" w:rsidRDefault="00C54858" w:rsidP="007D05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1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Модель: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CEDF7" w14:textId="20E7A773" w:rsidR="00C54858" w:rsidRPr="006B164C" w:rsidRDefault="00C54858" w:rsidP="007D0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C54858" w:rsidRPr="006B164C" w14:paraId="3392CC91" w14:textId="77777777" w:rsidTr="000E044B">
        <w:trPr>
          <w:gridAfter w:val="2"/>
          <w:wAfter w:w="222" w:type="dxa"/>
          <w:trHeight w:val="503"/>
        </w:trPr>
        <w:tc>
          <w:tcPr>
            <w:tcW w:w="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1F423" w14:textId="6565E284" w:rsidR="00C54858" w:rsidRPr="006B164C" w:rsidRDefault="00C54858" w:rsidP="007D0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5FB18B" w14:textId="45C577E0" w:rsidR="00C54858" w:rsidRPr="006B164C" w:rsidRDefault="00C54858" w:rsidP="007D05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1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Назначение</w:t>
            </w:r>
            <w:r w:rsidRPr="006B16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: </w:t>
            </w:r>
            <w:r w:rsidRPr="00C548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применяется для транскатетерного закрытия дефектов межпредсердной перегородки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AD845" w14:textId="5E666136" w:rsidR="00C54858" w:rsidRPr="006B164C" w:rsidRDefault="00C54858" w:rsidP="007D05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54858" w:rsidRPr="006B164C" w14:paraId="475E3573" w14:textId="77777777" w:rsidTr="000E044B">
        <w:trPr>
          <w:gridAfter w:val="2"/>
          <w:wAfter w:w="222" w:type="dxa"/>
          <w:trHeight w:val="60"/>
        </w:trPr>
        <w:tc>
          <w:tcPr>
            <w:tcW w:w="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EB563" w14:textId="77777777" w:rsidR="00C54858" w:rsidRPr="006B164C" w:rsidRDefault="00C54858" w:rsidP="007D0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16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416138" w14:textId="77777777" w:rsidR="00C54858" w:rsidRPr="006B164C" w:rsidRDefault="00C54858" w:rsidP="007D05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1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Технические требования: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B7B68" w14:textId="228478E6" w:rsidR="00C54858" w:rsidRPr="006B164C" w:rsidRDefault="00C54858" w:rsidP="007D0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54858" w:rsidRPr="006B164C" w14:paraId="28AD9D45" w14:textId="77777777" w:rsidTr="000E044B">
        <w:trPr>
          <w:gridAfter w:val="2"/>
          <w:wAfter w:w="222" w:type="dxa"/>
          <w:trHeight w:val="60"/>
        </w:trPr>
        <w:tc>
          <w:tcPr>
            <w:tcW w:w="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09660" w14:textId="77777777" w:rsidR="00C54858" w:rsidRPr="006B164C" w:rsidRDefault="00C54858" w:rsidP="007D0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16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25C80E" w14:textId="2BD06122" w:rsidR="00C54858" w:rsidRPr="006B164C" w:rsidRDefault="00C54858" w:rsidP="007D05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48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Состав: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87922" w14:textId="574DEE8E" w:rsidR="00C54858" w:rsidRPr="006B164C" w:rsidRDefault="00C54858" w:rsidP="007D0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54858" w:rsidRPr="006B164C" w14:paraId="22AF44F4" w14:textId="77777777" w:rsidTr="000E044B">
        <w:trPr>
          <w:gridAfter w:val="2"/>
          <w:wAfter w:w="222" w:type="dxa"/>
          <w:trHeight w:val="60"/>
        </w:trPr>
        <w:tc>
          <w:tcPr>
            <w:tcW w:w="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ED07E" w14:textId="77777777" w:rsidR="00C54858" w:rsidRPr="006B164C" w:rsidRDefault="00C54858" w:rsidP="007D0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F15F9F" w14:textId="7F8E4F71" w:rsidR="00C54858" w:rsidRPr="00F35870" w:rsidRDefault="00C54858" w:rsidP="007D05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8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  <w:r w:rsidR="00F358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F358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нитиноловый окклюдер ДМПП в форме двойного зонтика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E152E" w14:textId="77777777" w:rsidR="00C54858" w:rsidRPr="006B164C" w:rsidRDefault="00C54858" w:rsidP="007D0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54858" w:rsidRPr="006B164C" w14:paraId="36DA0088" w14:textId="77777777" w:rsidTr="000E044B">
        <w:trPr>
          <w:gridAfter w:val="2"/>
          <w:wAfter w:w="222" w:type="dxa"/>
          <w:trHeight w:val="60"/>
        </w:trPr>
        <w:tc>
          <w:tcPr>
            <w:tcW w:w="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30531" w14:textId="77777777" w:rsidR="00C54858" w:rsidRPr="006B164C" w:rsidRDefault="00C54858" w:rsidP="007D0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7AE69E" w14:textId="0E209918" w:rsidR="00C54858" w:rsidRPr="00F35870" w:rsidRDefault="00C54858" w:rsidP="007D05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8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  <w:r w:rsidR="00F358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F358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Доставочная система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E0F9E" w14:textId="77777777" w:rsidR="00C54858" w:rsidRPr="006B164C" w:rsidRDefault="00C54858" w:rsidP="007D0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54858" w:rsidRPr="006B164C" w14:paraId="29D1F7B9" w14:textId="77777777" w:rsidTr="000E044B">
        <w:trPr>
          <w:gridAfter w:val="2"/>
          <w:wAfter w:w="222" w:type="dxa"/>
          <w:trHeight w:val="60"/>
        </w:trPr>
        <w:tc>
          <w:tcPr>
            <w:tcW w:w="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78B47" w14:textId="77777777" w:rsidR="00C54858" w:rsidRPr="006B164C" w:rsidRDefault="00C54858" w:rsidP="007D0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26D67E" w14:textId="2DBD8B58" w:rsidR="00C54858" w:rsidRPr="00F35870" w:rsidRDefault="00C54858" w:rsidP="007D05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8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  <w:r w:rsidR="00F358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F358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Металлический кабель доставки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F865A" w14:textId="77777777" w:rsidR="00C54858" w:rsidRPr="006B164C" w:rsidRDefault="00C54858" w:rsidP="007D0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54858" w:rsidRPr="006B164C" w14:paraId="7725112D" w14:textId="77777777" w:rsidTr="000E044B">
        <w:trPr>
          <w:gridAfter w:val="2"/>
          <w:wAfter w:w="222" w:type="dxa"/>
          <w:trHeight w:val="60"/>
        </w:trPr>
        <w:tc>
          <w:tcPr>
            <w:tcW w:w="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4140D" w14:textId="77777777" w:rsidR="00C54858" w:rsidRPr="006B164C" w:rsidRDefault="00C54858" w:rsidP="007D0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F20360" w14:textId="03E62B58" w:rsidR="00C54858" w:rsidRPr="003E0FF6" w:rsidRDefault="00C54858" w:rsidP="007D05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8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 Жесткий длинный проводник</w:t>
            </w:r>
            <w:r w:rsidR="003E0F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3E0F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SuperStiff</w:t>
            </w:r>
            <w:r w:rsidR="003E0FF6" w:rsidRPr="003E0F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0.035”-260 </w:t>
            </w:r>
            <w:r w:rsidR="003E0F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cm</w:t>
            </w:r>
            <w:r w:rsidR="003E0FF6" w:rsidRPr="003E0F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3E0F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J</w:t>
            </w:r>
            <w:r w:rsidR="003E0FF6" w:rsidRPr="003E0F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="003E0F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z-Cyrl-UZ" w:eastAsia="ru-RU"/>
              </w:rPr>
              <w:t xml:space="preserve">тип – 200 </w:t>
            </w:r>
            <w:r w:rsidR="003E0F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84CBF" w14:textId="77777777" w:rsidR="00C54858" w:rsidRPr="006B164C" w:rsidRDefault="00C54858" w:rsidP="007D0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54858" w:rsidRPr="006B164C" w14:paraId="23D8CF28" w14:textId="77777777" w:rsidTr="000E044B">
        <w:trPr>
          <w:gridAfter w:val="2"/>
          <w:wAfter w:w="222" w:type="dxa"/>
          <w:trHeight w:val="60"/>
        </w:trPr>
        <w:tc>
          <w:tcPr>
            <w:tcW w:w="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C0563" w14:textId="77777777" w:rsidR="00C54858" w:rsidRPr="006B164C" w:rsidRDefault="00C54858" w:rsidP="007D0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276D40" w14:textId="65C7F58C" w:rsidR="00C54858" w:rsidRPr="003E0FF6" w:rsidRDefault="00C54858" w:rsidP="007D05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8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</w:t>
            </w:r>
            <w:r w:rsidR="00F358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F358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Измерительный баллон</w:t>
            </w:r>
            <w:r w:rsidR="003E0F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</w:t>
            </w:r>
            <w:r w:rsidR="003E0F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ASD</w:t>
            </w:r>
            <w:r w:rsidR="003E0FF6" w:rsidRPr="003E0F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3E0F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Sizing</w:t>
            </w:r>
            <w:r w:rsidR="003E0FF6" w:rsidRPr="003E0F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3E0F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balloon</w:t>
            </w:r>
            <w:r w:rsidR="003E0F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  <w:r w:rsidR="003E0FF6" w:rsidRPr="003E0F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: </w:t>
            </w:r>
            <w:r w:rsidR="003E0F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№24 (24 мм)-60 шт. №34 (34 мм)-140 шт.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6F242" w14:textId="77777777" w:rsidR="00C54858" w:rsidRPr="006B164C" w:rsidRDefault="00C54858" w:rsidP="007D0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54858" w:rsidRPr="006B164C" w14:paraId="022E84D9" w14:textId="77777777" w:rsidTr="000E044B">
        <w:trPr>
          <w:gridAfter w:val="2"/>
          <w:wAfter w:w="222" w:type="dxa"/>
          <w:trHeight w:val="60"/>
        </w:trPr>
        <w:tc>
          <w:tcPr>
            <w:tcW w:w="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09257" w14:textId="77777777" w:rsidR="00C54858" w:rsidRPr="006B164C" w:rsidRDefault="00C54858" w:rsidP="007D0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6AE01C" w14:textId="7319919A" w:rsidR="00C54858" w:rsidRPr="00F35870" w:rsidRDefault="00C54858" w:rsidP="007D05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8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NB: Обязательные условия: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4571A" w14:textId="77777777" w:rsidR="00C54858" w:rsidRPr="006B164C" w:rsidRDefault="00C54858" w:rsidP="007D0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54858" w:rsidRPr="006B164C" w14:paraId="447EE057" w14:textId="77777777" w:rsidTr="000E044B">
        <w:trPr>
          <w:gridAfter w:val="2"/>
          <w:wAfter w:w="222" w:type="dxa"/>
          <w:trHeight w:val="60"/>
        </w:trPr>
        <w:tc>
          <w:tcPr>
            <w:tcW w:w="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48939" w14:textId="77777777" w:rsidR="00C54858" w:rsidRPr="006B164C" w:rsidRDefault="00C54858" w:rsidP="007D0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C10847" w14:textId="7957D90F" w:rsidR="00C54858" w:rsidRPr="00F35870" w:rsidRDefault="00C54858" w:rsidP="007D05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8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  <w:r w:rsidR="00F358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F358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Возможность замены размерного ряда окклюдеров с доставочными системами по необходимости;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76AF4" w14:textId="77777777" w:rsidR="00C54858" w:rsidRPr="006B164C" w:rsidRDefault="00C54858" w:rsidP="007D0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54858" w:rsidRPr="006B164C" w14:paraId="20BDEA6B" w14:textId="77777777" w:rsidTr="000E044B">
        <w:trPr>
          <w:gridAfter w:val="2"/>
          <w:wAfter w:w="222" w:type="dxa"/>
          <w:trHeight w:val="60"/>
        </w:trPr>
        <w:tc>
          <w:tcPr>
            <w:tcW w:w="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0DC4A" w14:textId="77777777" w:rsidR="00C54858" w:rsidRPr="006B164C" w:rsidRDefault="00C54858" w:rsidP="007D0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DFEDA8" w14:textId="3A3E0798" w:rsidR="00C54858" w:rsidRPr="00F35870" w:rsidRDefault="00C54858" w:rsidP="007D05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8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  <w:r w:rsidR="00F358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F358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Возможность возврата поставщику с заменой вскрытого окклюдера в случае невозможности имплантации данного размера во время операции (возможно в 10% случаев).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D19A7" w14:textId="77777777" w:rsidR="00C54858" w:rsidRPr="006B164C" w:rsidRDefault="00C54858" w:rsidP="007D0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54858" w:rsidRPr="006B164C" w14:paraId="58F90A93" w14:textId="77777777" w:rsidTr="000E044B">
        <w:trPr>
          <w:gridAfter w:val="2"/>
          <w:wAfter w:w="222" w:type="dxa"/>
          <w:trHeight w:val="60"/>
        </w:trPr>
        <w:tc>
          <w:tcPr>
            <w:tcW w:w="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160E4" w14:textId="77777777" w:rsidR="00C54858" w:rsidRPr="006B164C" w:rsidRDefault="00C54858" w:rsidP="007D0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tbl>
            <w:tblPr>
              <w:tblW w:w="841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1181"/>
              <w:gridCol w:w="1559"/>
              <w:gridCol w:w="1211"/>
              <w:gridCol w:w="1080"/>
              <w:gridCol w:w="1124"/>
              <w:gridCol w:w="1333"/>
              <w:gridCol w:w="44"/>
              <w:gridCol w:w="845"/>
              <w:gridCol w:w="35"/>
            </w:tblGrid>
            <w:tr w:rsidR="00C54858" w:rsidRPr="007B737F" w14:paraId="0C85B4EB" w14:textId="77777777" w:rsidTr="00252C4C">
              <w:trPr>
                <w:gridAfter w:val="1"/>
                <w:wAfter w:w="35" w:type="dxa"/>
                <w:jc w:val="center"/>
              </w:trPr>
              <w:tc>
                <w:tcPr>
                  <w:tcW w:w="11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806C772" w14:textId="77777777" w:rsidR="00C54858" w:rsidRPr="007B737F" w:rsidRDefault="00C54858" w:rsidP="00C54858">
                  <w:pPr>
                    <w:spacing w:after="0" w:line="240" w:lineRule="auto"/>
                    <w:ind w:left="-32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7B737F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Номер окклюдера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71E3275" w14:textId="77777777" w:rsidR="00C54858" w:rsidRPr="007B737F" w:rsidRDefault="00C54858" w:rsidP="00C54858">
                  <w:pPr>
                    <w:adjustRightInd w:val="0"/>
                    <w:spacing w:after="0" w:line="240" w:lineRule="auto"/>
                    <w:ind w:left="-9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737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Размер устройства</w:t>
                  </w:r>
                </w:p>
                <w:p w14:paraId="5C82AEBC" w14:textId="77777777" w:rsidR="00C54858" w:rsidRPr="007B737F" w:rsidRDefault="00C54858" w:rsidP="00C54858">
                  <w:pPr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737F">
                    <w:rPr>
                      <w:rFonts w:ascii="Times New Roman" w:hAnsi="Times New Roman" w:cs="Times New Roman"/>
                      <w:sz w:val="20"/>
                      <w:szCs w:val="20"/>
                    </w:rPr>
                    <w:t>(равен растянутому измерит. баллоном  ДМПП)</w:t>
                  </w:r>
                </w:p>
                <w:p w14:paraId="1C76426F" w14:textId="77777777" w:rsidR="00C54858" w:rsidRPr="007B737F" w:rsidRDefault="00C54858" w:rsidP="00C54858">
                  <w:pPr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FDF5185" w14:textId="77777777" w:rsidR="00C54858" w:rsidRPr="007B737F" w:rsidRDefault="00C54858" w:rsidP="00C54858">
                  <w:pPr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737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Диаметр левопред-сердного диска 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5475A2C" w14:textId="77777777" w:rsidR="00C54858" w:rsidRPr="007B737F" w:rsidRDefault="00C54858" w:rsidP="00C54858">
                  <w:pPr>
                    <w:adjustRightInd w:val="0"/>
                    <w:spacing w:after="0" w:line="240" w:lineRule="auto"/>
                    <w:ind w:left="-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737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Ширина соедини-тельного перешейка</w:t>
                  </w:r>
                </w:p>
              </w:tc>
              <w:tc>
                <w:tcPr>
                  <w:tcW w:w="11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D5B1165" w14:textId="77777777" w:rsidR="00C54858" w:rsidRPr="007B737F" w:rsidRDefault="00C54858" w:rsidP="00C54858">
                  <w:pPr>
                    <w:adjustRightInd w:val="0"/>
                    <w:spacing w:after="0" w:line="240" w:lineRule="auto"/>
                    <w:ind w:left="-48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737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Диаметр правопред-сердного диска</w:t>
                  </w:r>
                </w:p>
              </w:tc>
              <w:tc>
                <w:tcPr>
                  <w:tcW w:w="13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9B70723" w14:textId="77777777" w:rsidR="00C54858" w:rsidRPr="007B737F" w:rsidRDefault="00C54858" w:rsidP="00C54858">
                  <w:pPr>
                    <w:spacing w:after="0" w:line="240" w:lineRule="auto"/>
                    <w:ind w:left="-9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737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Размер доста-вочной системы</w:t>
                  </w:r>
                </w:p>
              </w:tc>
              <w:tc>
                <w:tcPr>
                  <w:tcW w:w="88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D99B36F" w14:textId="77777777" w:rsidR="00C54858" w:rsidRPr="007B737F" w:rsidRDefault="00C54858" w:rsidP="00C54858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7B737F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Кол-во</w:t>
                  </w:r>
                </w:p>
              </w:tc>
            </w:tr>
            <w:tr w:rsidR="00C54858" w:rsidRPr="007B737F" w14:paraId="26FA1EEB" w14:textId="77777777" w:rsidTr="00252C4C">
              <w:trPr>
                <w:gridAfter w:val="1"/>
                <w:wAfter w:w="35" w:type="dxa"/>
                <w:jc w:val="center"/>
              </w:trPr>
              <w:tc>
                <w:tcPr>
                  <w:tcW w:w="11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07A5E23" w14:textId="77777777" w:rsidR="00C54858" w:rsidRPr="007B737F" w:rsidRDefault="00C54858" w:rsidP="00C5485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7B737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08 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17A121E" w14:textId="77777777" w:rsidR="00C54858" w:rsidRPr="007B737F" w:rsidRDefault="00C54858" w:rsidP="00C5485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737F">
                    <w:rPr>
                      <w:rFonts w:ascii="Times New Roman" w:hAnsi="Times New Roman" w:cs="Times New Roman"/>
                      <w:sz w:val="20"/>
                      <w:szCs w:val="20"/>
                    </w:rPr>
                    <w:t>08 мм</w:t>
                  </w:r>
                </w:p>
              </w:tc>
              <w:tc>
                <w:tcPr>
                  <w:tcW w:w="12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3160BF2" w14:textId="77777777" w:rsidR="00C54858" w:rsidRPr="007B737F" w:rsidRDefault="00C54858" w:rsidP="00C54858">
                  <w:pPr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737F">
                    <w:rPr>
                      <w:rFonts w:ascii="Times New Roman" w:hAnsi="Times New Roman" w:cs="Times New Roman"/>
                      <w:sz w:val="20"/>
                      <w:szCs w:val="20"/>
                    </w:rPr>
                    <w:t>20 мм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FD542D1" w14:textId="77777777" w:rsidR="00C54858" w:rsidRPr="007B737F" w:rsidRDefault="00C54858" w:rsidP="00C54858">
                  <w:pPr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737F">
                    <w:rPr>
                      <w:rFonts w:ascii="Times New Roman" w:hAnsi="Times New Roman" w:cs="Times New Roman"/>
                      <w:sz w:val="20"/>
                      <w:szCs w:val="20"/>
                    </w:rPr>
                    <w:t>3 мм</w:t>
                  </w:r>
                </w:p>
              </w:tc>
              <w:tc>
                <w:tcPr>
                  <w:tcW w:w="11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71282A" w14:textId="77777777" w:rsidR="00C54858" w:rsidRPr="007B737F" w:rsidRDefault="00C54858" w:rsidP="00C5485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737F">
                    <w:rPr>
                      <w:rFonts w:ascii="Times New Roman" w:hAnsi="Times New Roman" w:cs="Times New Roman"/>
                      <w:sz w:val="20"/>
                      <w:szCs w:val="20"/>
                    </w:rPr>
                    <w:t>18 мм</w:t>
                  </w:r>
                </w:p>
              </w:tc>
              <w:tc>
                <w:tcPr>
                  <w:tcW w:w="13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71E9DBD" w14:textId="77777777" w:rsidR="00C54858" w:rsidRPr="007B737F" w:rsidRDefault="00C54858" w:rsidP="00C5485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737F">
                    <w:rPr>
                      <w:rFonts w:ascii="Times New Roman" w:hAnsi="Times New Roman" w:cs="Times New Roman"/>
                      <w:sz w:val="20"/>
                      <w:szCs w:val="20"/>
                    </w:rPr>
                    <w:t>6</w:t>
                  </w:r>
                  <w:r w:rsidRPr="007B737F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F</w:t>
                  </w:r>
                </w:p>
              </w:tc>
              <w:tc>
                <w:tcPr>
                  <w:tcW w:w="88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C962443" w14:textId="77777777" w:rsidR="00C54858" w:rsidRPr="007B737F" w:rsidRDefault="00C54858" w:rsidP="00C5485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7B737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-</w:t>
                  </w:r>
                </w:p>
              </w:tc>
            </w:tr>
            <w:tr w:rsidR="00C54858" w:rsidRPr="007B737F" w14:paraId="6840BED4" w14:textId="77777777" w:rsidTr="00252C4C">
              <w:trPr>
                <w:gridAfter w:val="1"/>
                <w:wAfter w:w="35" w:type="dxa"/>
                <w:jc w:val="center"/>
              </w:trPr>
              <w:tc>
                <w:tcPr>
                  <w:tcW w:w="11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480EB85" w14:textId="77777777" w:rsidR="00C54858" w:rsidRPr="007B737F" w:rsidRDefault="00C54858" w:rsidP="00C5485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7B737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10 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0D83877" w14:textId="77777777" w:rsidR="00C54858" w:rsidRPr="007B737F" w:rsidRDefault="00C54858" w:rsidP="00C5485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737F">
                    <w:rPr>
                      <w:rFonts w:ascii="Times New Roman" w:hAnsi="Times New Roman" w:cs="Times New Roman"/>
                      <w:sz w:val="20"/>
                      <w:szCs w:val="20"/>
                    </w:rPr>
                    <w:t>10 мм</w:t>
                  </w:r>
                </w:p>
              </w:tc>
              <w:tc>
                <w:tcPr>
                  <w:tcW w:w="12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1FAFD54" w14:textId="77777777" w:rsidR="00C54858" w:rsidRPr="007B737F" w:rsidRDefault="00C54858" w:rsidP="00C54858">
                  <w:pPr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737F">
                    <w:rPr>
                      <w:rFonts w:ascii="Times New Roman" w:hAnsi="Times New Roman" w:cs="Times New Roman"/>
                      <w:sz w:val="20"/>
                      <w:szCs w:val="20"/>
                    </w:rPr>
                    <w:t>22 мм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D56006" w14:textId="77777777" w:rsidR="00C54858" w:rsidRPr="007B737F" w:rsidRDefault="00C54858" w:rsidP="00C54858">
                  <w:pPr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737F">
                    <w:rPr>
                      <w:rFonts w:ascii="Times New Roman" w:hAnsi="Times New Roman" w:cs="Times New Roman"/>
                      <w:sz w:val="20"/>
                      <w:szCs w:val="20"/>
                    </w:rPr>
                    <w:t>3 мм</w:t>
                  </w:r>
                </w:p>
              </w:tc>
              <w:tc>
                <w:tcPr>
                  <w:tcW w:w="11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8D19E39" w14:textId="77777777" w:rsidR="00C54858" w:rsidRPr="007B737F" w:rsidRDefault="00C54858" w:rsidP="00C5485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737F">
                    <w:rPr>
                      <w:rFonts w:ascii="Times New Roman" w:hAnsi="Times New Roman" w:cs="Times New Roman"/>
                      <w:sz w:val="20"/>
                      <w:szCs w:val="20"/>
                    </w:rPr>
                    <w:t>20 мм</w:t>
                  </w:r>
                </w:p>
              </w:tc>
              <w:tc>
                <w:tcPr>
                  <w:tcW w:w="13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CAFB498" w14:textId="77777777" w:rsidR="00C54858" w:rsidRPr="007B737F" w:rsidRDefault="00C54858" w:rsidP="00C5485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737F">
                    <w:rPr>
                      <w:rFonts w:ascii="Times New Roman" w:hAnsi="Times New Roman" w:cs="Times New Roman"/>
                      <w:sz w:val="20"/>
                      <w:szCs w:val="20"/>
                    </w:rPr>
                    <w:t>7</w:t>
                  </w:r>
                  <w:r w:rsidRPr="007B737F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F</w:t>
                  </w:r>
                </w:p>
              </w:tc>
              <w:tc>
                <w:tcPr>
                  <w:tcW w:w="88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BAFF46D" w14:textId="77777777" w:rsidR="00C54858" w:rsidRPr="007B737F" w:rsidRDefault="00C54858" w:rsidP="00C5485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7B737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-</w:t>
                  </w:r>
                </w:p>
              </w:tc>
            </w:tr>
            <w:tr w:rsidR="00C54858" w:rsidRPr="007B737F" w14:paraId="175B6376" w14:textId="77777777" w:rsidTr="00252C4C">
              <w:trPr>
                <w:gridAfter w:val="1"/>
                <w:wAfter w:w="35" w:type="dxa"/>
                <w:jc w:val="center"/>
              </w:trPr>
              <w:tc>
                <w:tcPr>
                  <w:tcW w:w="11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E5C4ED" w14:textId="77777777" w:rsidR="00C54858" w:rsidRPr="007B737F" w:rsidRDefault="00C54858" w:rsidP="00C5485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7B737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12 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7C07FE2" w14:textId="77777777" w:rsidR="00C54858" w:rsidRPr="007B737F" w:rsidRDefault="00C54858" w:rsidP="00C5485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737F">
                    <w:rPr>
                      <w:rFonts w:ascii="Times New Roman" w:hAnsi="Times New Roman" w:cs="Times New Roman"/>
                      <w:sz w:val="20"/>
                      <w:szCs w:val="20"/>
                    </w:rPr>
                    <w:t>12 мм</w:t>
                  </w:r>
                </w:p>
              </w:tc>
              <w:tc>
                <w:tcPr>
                  <w:tcW w:w="12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EF6B506" w14:textId="77777777" w:rsidR="00C54858" w:rsidRPr="007B737F" w:rsidRDefault="00C54858" w:rsidP="00C54858">
                  <w:pPr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737F">
                    <w:rPr>
                      <w:rFonts w:ascii="Times New Roman" w:hAnsi="Times New Roman" w:cs="Times New Roman"/>
                      <w:sz w:val="20"/>
                      <w:szCs w:val="20"/>
                    </w:rPr>
                    <w:t>26 мм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98BA2A9" w14:textId="77777777" w:rsidR="00C54858" w:rsidRPr="007B737F" w:rsidRDefault="00C54858" w:rsidP="00C54858">
                  <w:pPr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737F">
                    <w:rPr>
                      <w:rFonts w:ascii="Times New Roman" w:hAnsi="Times New Roman" w:cs="Times New Roman"/>
                      <w:sz w:val="20"/>
                      <w:szCs w:val="20"/>
                    </w:rPr>
                    <w:t>4 мм</w:t>
                  </w:r>
                </w:p>
              </w:tc>
              <w:tc>
                <w:tcPr>
                  <w:tcW w:w="11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CEC146B" w14:textId="77777777" w:rsidR="00C54858" w:rsidRPr="007B737F" w:rsidRDefault="00C54858" w:rsidP="00C5485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737F">
                    <w:rPr>
                      <w:rFonts w:ascii="Times New Roman" w:hAnsi="Times New Roman" w:cs="Times New Roman"/>
                      <w:sz w:val="20"/>
                      <w:szCs w:val="20"/>
                    </w:rPr>
                    <w:t>22 мм</w:t>
                  </w:r>
                </w:p>
              </w:tc>
              <w:tc>
                <w:tcPr>
                  <w:tcW w:w="13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7D843B5" w14:textId="77777777" w:rsidR="00C54858" w:rsidRPr="007B737F" w:rsidRDefault="00C54858" w:rsidP="00C5485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737F">
                    <w:rPr>
                      <w:rFonts w:ascii="Times New Roman" w:hAnsi="Times New Roman" w:cs="Times New Roman"/>
                      <w:sz w:val="20"/>
                      <w:szCs w:val="20"/>
                    </w:rPr>
                    <w:t>8</w:t>
                  </w:r>
                  <w:r w:rsidRPr="007B737F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F</w:t>
                  </w:r>
                </w:p>
              </w:tc>
              <w:tc>
                <w:tcPr>
                  <w:tcW w:w="88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EAA53BD" w14:textId="77777777" w:rsidR="00C54858" w:rsidRPr="007B737F" w:rsidRDefault="00C54858" w:rsidP="00C5485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7B737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10</w:t>
                  </w:r>
                </w:p>
              </w:tc>
            </w:tr>
            <w:tr w:rsidR="00C54858" w:rsidRPr="007B737F" w14:paraId="79B97AEF" w14:textId="77777777" w:rsidTr="00252C4C">
              <w:trPr>
                <w:gridAfter w:val="1"/>
                <w:wAfter w:w="35" w:type="dxa"/>
                <w:jc w:val="center"/>
              </w:trPr>
              <w:tc>
                <w:tcPr>
                  <w:tcW w:w="11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8036BA1" w14:textId="77777777" w:rsidR="00C54858" w:rsidRPr="007B737F" w:rsidRDefault="00C54858" w:rsidP="00C5485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7B737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14 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644B716" w14:textId="77777777" w:rsidR="00C54858" w:rsidRPr="007B737F" w:rsidRDefault="00C54858" w:rsidP="00C5485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737F">
                    <w:rPr>
                      <w:rFonts w:ascii="Times New Roman" w:hAnsi="Times New Roman" w:cs="Times New Roman"/>
                      <w:sz w:val="20"/>
                      <w:szCs w:val="20"/>
                    </w:rPr>
                    <w:t>14 мм</w:t>
                  </w:r>
                </w:p>
              </w:tc>
              <w:tc>
                <w:tcPr>
                  <w:tcW w:w="12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530984A" w14:textId="77777777" w:rsidR="00C54858" w:rsidRPr="007B737F" w:rsidRDefault="00C54858" w:rsidP="00C54858">
                  <w:pPr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737F">
                    <w:rPr>
                      <w:rFonts w:ascii="Times New Roman" w:hAnsi="Times New Roman" w:cs="Times New Roman"/>
                      <w:sz w:val="20"/>
                      <w:szCs w:val="20"/>
                    </w:rPr>
                    <w:t>28 мм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44F2BCC" w14:textId="77777777" w:rsidR="00C54858" w:rsidRPr="007B737F" w:rsidRDefault="00C54858" w:rsidP="00C54858">
                  <w:pPr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737F">
                    <w:rPr>
                      <w:rFonts w:ascii="Times New Roman" w:hAnsi="Times New Roman" w:cs="Times New Roman"/>
                      <w:sz w:val="20"/>
                      <w:szCs w:val="20"/>
                    </w:rPr>
                    <w:t>4 мм</w:t>
                  </w:r>
                </w:p>
              </w:tc>
              <w:tc>
                <w:tcPr>
                  <w:tcW w:w="11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C4FED94" w14:textId="77777777" w:rsidR="00C54858" w:rsidRPr="007B737F" w:rsidRDefault="00C54858" w:rsidP="00C5485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737F">
                    <w:rPr>
                      <w:rFonts w:ascii="Times New Roman" w:hAnsi="Times New Roman" w:cs="Times New Roman"/>
                      <w:sz w:val="20"/>
                      <w:szCs w:val="20"/>
                    </w:rPr>
                    <w:t>24 мм</w:t>
                  </w:r>
                </w:p>
              </w:tc>
              <w:tc>
                <w:tcPr>
                  <w:tcW w:w="13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15A10A4" w14:textId="77777777" w:rsidR="00C54858" w:rsidRPr="007B737F" w:rsidRDefault="00C54858" w:rsidP="00C5485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737F">
                    <w:rPr>
                      <w:rFonts w:ascii="Times New Roman" w:hAnsi="Times New Roman" w:cs="Times New Roman"/>
                      <w:sz w:val="20"/>
                      <w:szCs w:val="20"/>
                    </w:rPr>
                    <w:t>9</w:t>
                  </w:r>
                  <w:r w:rsidRPr="007B737F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F</w:t>
                  </w:r>
                </w:p>
              </w:tc>
              <w:tc>
                <w:tcPr>
                  <w:tcW w:w="88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73D6787" w14:textId="77777777" w:rsidR="00C54858" w:rsidRPr="007B737F" w:rsidRDefault="00C54858" w:rsidP="00C5485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7B737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10</w:t>
                  </w:r>
                </w:p>
              </w:tc>
            </w:tr>
            <w:tr w:rsidR="00C54858" w:rsidRPr="007B737F" w14:paraId="0B3C82C6" w14:textId="77777777" w:rsidTr="00252C4C">
              <w:trPr>
                <w:gridAfter w:val="1"/>
                <w:wAfter w:w="35" w:type="dxa"/>
                <w:jc w:val="center"/>
              </w:trPr>
              <w:tc>
                <w:tcPr>
                  <w:tcW w:w="11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BAE1B4F" w14:textId="77777777" w:rsidR="00C54858" w:rsidRPr="007B737F" w:rsidRDefault="00C54858" w:rsidP="00C5485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7B737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16 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15A8289" w14:textId="77777777" w:rsidR="00C54858" w:rsidRPr="007B737F" w:rsidRDefault="00C54858" w:rsidP="00C5485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737F">
                    <w:rPr>
                      <w:rFonts w:ascii="Times New Roman" w:hAnsi="Times New Roman" w:cs="Times New Roman"/>
                      <w:sz w:val="20"/>
                      <w:szCs w:val="20"/>
                    </w:rPr>
                    <w:t>16 мм</w:t>
                  </w:r>
                </w:p>
              </w:tc>
              <w:tc>
                <w:tcPr>
                  <w:tcW w:w="12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84E9DA2" w14:textId="77777777" w:rsidR="00C54858" w:rsidRPr="007B737F" w:rsidRDefault="00C54858" w:rsidP="00C54858">
                  <w:pPr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737F">
                    <w:rPr>
                      <w:rFonts w:ascii="Times New Roman" w:hAnsi="Times New Roman" w:cs="Times New Roman"/>
                      <w:sz w:val="20"/>
                      <w:szCs w:val="20"/>
                    </w:rPr>
                    <w:t>30 мм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021DDB" w14:textId="77777777" w:rsidR="00C54858" w:rsidRPr="007B737F" w:rsidRDefault="00C54858" w:rsidP="00C54858">
                  <w:pPr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737F">
                    <w:rPr>
                      <w:rFonts w:ascii="Times New Roman" w:hAnsi="Times New Roman" w:cs="Times New Roman"/>
                      <w:sz w:val="20"/>
                      <w:szCs w:val="20"/>
                    </w:rPr>
                    <w:t>4 мм</w:t>
                  </w:r>
                </w:p>
              </w:tc>
              <w:tc>
                <w:tcPr>
                  <w:tcW w:w="11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B401167" w14:textId="77777777" w:rsidR="00C54858" w:rsidRPr="007B737F" w:rsidRDefault="00C54858" w:rsidP="00C5485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737F">
                    <w:rPr>
                      <w:rFonts w:ascii="Times New Roman" w:hAnsi="Times New Roman" w:cs="Times New Roman"/>
                      <w:sz w:val="20"/>
                      <w:szCs w:val="20"/>
                    </w:rPr>
                    <w:t>26 мм</w:t>
                  </w:r>
                </w:p>
              </w:tc>
              <w:tc>
                <w:tcPr>
                  <w:tcW w:w="13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3E89B20" w14:textId="77777777" w:rsidR="00C54858" w:rsidRPr="007B737F" w:rsidRDefault="00C54858" w:rsidP="00C5485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737F">
                    <w:rPr>
                      <w:rFonts w:ascii="Times New Roman" w:hAnsi="Times New Roman" w:cs="Times New Roman"/>
                      <w:sz w:val="20"/>
                      <w:szCs w:val="20"/>
                    </w:rPr>
                    <w:t>9</w:t>
                  </w:r>
                  <w:r w:rsidRPr="007B737F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F</w:t>
                  </w:r>
                </w:p>
              </w:tc>
              <w:tc>
                <w:tcPr>
                  <w:tcW w:w="88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D93D418" w14:textId="77777777" w:rsidR="00C54858" w:rsidRPr="007B737F" w:rsidRDefault="00C54858" w:rsidP="00C5485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7B737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16</w:t>
                  </w:r>
                </w:p>
              </w:tc>
            </w:tr>
            <w:tr w:rsidR="00C54858" w:rsidRPr="007B737F" w14:paraId="0EF74D68" w14:textId="77777777" w:rsidTr="00252C4C">
              <w:trPr>
                <w:gridAfter w:val="1"/>
                <w:wAfter w:w="35" w:type="dxa"/>
                <w:jc w:val="center"/>
              </w:trPr>
              <w:tc>
                <w:tcPr>
                  <w:tcW w:w="11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B71A88B" w14:textId="77777777" w:rsidR="00C54858" w:rsidRPr="007B737F" w:rsidRDefault="00C54858" w:rsidP="00C5485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7B737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18 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25BA254" w14:textId="77777777" w:rsidR="00C54858" w:rsidRPr="007B737F" w:rsidRDefault="00C54858" w:rsidP="00C5485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737F">
                    <w:rPr>
                      <w:rFonts w:ascii="Times New Roman" w:hAnsi="Times New Roman" w:cs="Times New Roman"/>
                      <w:sz w:val="20"/>
                      <w:szCs w:val="20"/>
                    </w:rPr>
                    <w:t>18 мм</w:t>
                  </w:r>
                </w:p>
              </w:tc>
              <w:tc>
                <w:tcPr>
                  <w:tcW w:w="12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06F5571" w14:textId="77777777" w:rsidR="00C54858" w:rsidRPr="007B737F" w:rsidRDefault="00C54858" w:rsidP="00C54858">
                  <w:pPr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737F">
                    <w:rPr>
                      <w:rFonts w:ascii="Times New Roman" w:hAnsi="Times New Roman" w:cs="Times New Roman"/>
                      <w:sz w:val="20"/>
                      <w:szCs w:val="20"/>
                    </w:rPr>
                    <w:t>32 мм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A2DC397" w14:textId="77777777" w:rsidR="00C54858" w:rsidRPr="007B737F" w:rsidRDefault="00C54858" w:rsidP="00C54858">
                  <w:pPr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737F">
                    <w:rPr>
                      <w:rFonts w:ascii="Times New Roman" w:hAnsi="Times New Roman" w:cs="Times New Roman"/>
                      <w:sz w:val="20"/>
                      <w:szCs w:val="20"/>
                    </w:rPr>
                    <w:t>4 мм</w:t>
                  </w:r>
                </w:p>
              </w:tc>
              <w:tc>
                <w:tcPr>
                  <w:tcW w:w="11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8B55525" w14:textId="77777777" w:rsidR="00C54858" w:rsidRPr="007B737F" w:rsidRDefault="00C54858" w:rsidP="00C5485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737F">
                    <w:rPr>
                      <w:rFonts w:ascii="Times New Roman" w:hAnsi="Times New Roman" w:cs="Times New Roman"/>
                      <w:sz w:val="20"/>
                      <w:szCs w:val="20"/>
                    </w:rPr>
                    <w:t>28 мм</w:t>
                  </w:r>
                </w:p>
              </w:tc>
              <w:tc>
                <w:tcPr>
                  <w:tcW w:w="13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F902563" w14:textId="77777777" w:rsidR="00C54858" w:rsidRPr="007B737F" w:rsidRDefault="00C54858" w:rsidP="00C5485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737F">
                    <w:rPr>
                      <w:rFonts w:ascii="Times New Roman" w:hAnsi="Times New Roman" w:cs="Times New Roman"/>
                      <w:sz w:val="20"/>
                      <w:szCs w:val="20"/>
                    </w:rPr>
                    <w:t>10</w:t>
                  </w:r>
                  <w:r w:rsidRPr="007B737F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F</w:t>
                  </w:r>
                </w:p>
              </w:tc>
              <w:tc>
                <w:tcPr>
                  <w:tcW w:w="88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7F7229A" w14:textId="77777777" w:rsidR="00C54858" w:rsidRPr="007B737F" w:rsidRDefault="00C54858" w:rsidP="00C5485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7B737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16</w:t>
                  </w:r>
                </w:p>
              </w:tc>
            </w:tr>
            <w:tr w:rsidR="00C54858" w:rsidRPr="007B737F" w14:paraId="4E667FD3" w14:textId="77777777" w:rsidTr="00252C4C">
              <w:trPr>
                <w:gridAfter w:val="1"/>
                <w:wAfter w:w="35" w:type="dxa"/>
                <w:jc w:val="center"/>
              </w:trPr>
              <w:tc>
                <w:tcPr>
                  <w:tcW w:w="11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06151FE" w14:textId="77777777" w:rsidR="00C54858" w:rsidRPr="007B737F" w:rsidRDefault="00C54858" w:rsidP="00C5485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7B737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20 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093547D" w14:textId="77777777" w:rsidR="00C54858" w:rsidRPr="007B737F" w:rsidRDefault="00C54858" w:rsidP="00C5485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737F">
                    <w:rPr>
                      <w:rFonts w:ascii="Times New Roman" w:hAnsi="Times New Roman" w:cs="Times New Roman"/>
                      <w:sz w:val="20"/>
                      <w:szCs w:val="20"/>
                    </w:rPr>
                    <w:t>20 мм</w:t>
                  </w:r>
                </w:p>
              </w:tc>
              <w:tc>
                <w:tcPr>
                  <w:tcW w:w="12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F1D29BB" w14:textId="77777777" w:rsidR="00C54858" w:rsidRPr="007B737F" w:rsidRDefault="00C54858" w:rsidP="00C54858">
                  <w:pPr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737F">
                    <w:rPr>
                      <w:rFonts w:ascii="Times New Roman" w:hAnsi="Times New Roman" w:cs="Times New Roman"/>
                      <w:sz w:val="20"/>
                      <w:szCs w:val="20"/>
                    </w:rPr>
                    <w:t>34 мм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CD6E18B" w14:textId="77777777" w:rsidR="00C54858" w:rsidRPr="007B737F" w:rsidRDefault="00C54858" w:rsidP="00C54858">
                  <w:pPr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737F">
                    <w:rPr>
                      <w:rFonts w:ascii="Times New Roman" w:hAnsi="Times New Roman" w:cs="Times New Roman"/>
                      <w:sz w:val="20"/>
                      <w:szCs w:val="20"/>
                    </w:rPr>
                    <w:t>4 мм</w:t>
                  </w:r>
                </w:p>
              </w:tc>
              <w:tc>
                <w:tcPr>
                  <w:tcW w:w="11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A977FF0" w14:textId="77777777" w:rsidR="00C54858" w:rsidRPr="007B737F" w:rsidRDefault="00C54858" w:rsidP="00C5485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737F">
                    <w:rPr>
                      <w:rFonts w:ascii="Times New Roman" w:hAnsi="Times New Roman" w:cs="Times New Roman"/>
                      <w:sz w:val="20"/>
                      <w:szCs w:val="20"/>
                    </w:rPr>
                    <w:t>30 мм</w:t>
                  </w:r>
                </w:p>
              </w:tc>
              <w:tc>
                <w:tcPr>
                  <w:tcW w:w="13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1141081" w14:textId="77777777" w:rsidR="00C54858" w:rsidRPr="007B737F" w:rsidRDefault="00C54858" w:rsidP="00C5485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737F">
                    <w:rPr>
                      <w:rFonts w:ascii="Times New Roman" w:hAnsi="Times New Roman" w:cs="Times New Roman"/>
                      <w:sz w:val="20"/>
                      <w:szCs w:val="20"/>
                    </w:rPr>
                    <w:t>10</w:t>
                  </w:r>
                  <w:r w:rsidRPr="007B737F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F</w:t>
                  </w:r>
                </w:p>
              </w:tc>
              <w:tc>
                <w:tcPr>
                  <w:tcW w:w="88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9C9D111" w14:textId="77777777" w:rsidR="00C54858" w:rsidRPr="007B737F" w:rsidRDefault="00C54858" w:rsidP="00C5485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7B737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20</w:t>
                  </w:r>
                </w:p>
              </w:tc>
            </w:tr>
            <w:tr w:rsidR="00C54858" w:rsidRPr="007B737F" w14:paraId="4652D81F" w14:textId="77777777" w:rsidTr="00252C4C">
              <w:trPr>
                <w:gridAfter w:val="1"/>
                <w:wAfter w:w="35" w:type="dxa"/>
                <w:jc w:val="center"/>
              </w:trPr>
              <w:tc>
                <w:tcPr>
                  <w:tcW w:w="11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D429067" w14:textId="77777777" w:rsidR="00C54858" w:rsidRPr="007B737F" w:rsidRDefault="00C54858" w:rsidP="00C5485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7B737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22 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DAA9597" w14:textId="77777777" w:rsidR="00C54858" w:rsidRPr="007B737F" w:rsidRDefault="00C54858" w:rsidP="00C5485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737F">
                    <w:rPr>
                      <w:rFonts w:ascii="Times New Roman" w:hAnsi="Times New Roman" w:cs="Times New Roman"/>
                      <w:sz w:val="20"/>
                      <w:szCs w:val="20"/>
                    </w:rPr>
                    <w:t>22 мм</w:t>
                  </w:r>
                </w:p>
              </w:tc>
              <w:tc>
                <w:tcPr>
                  <w:tcW w:w="12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43970FC" w14:textId="77777777" w:rsidR="00C54858" w:rsidRPr="007B737F" w:rsidRDefault="00C54858" w:rsidP="00C54858">
                  <w:pPr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737F">
                    <w:rPr>
                      <w:rFonts w:ascii="Times New Roman" w:hAnsi="Times New Roman" w:cs="Times New Roman"/>
                      <w:sz w:val="20"/>
                      <w:szCs w:val="20"/>
                    </w:rPr>
                    <w:t>36 мм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AB0570E" w14:textId="77777777" w:rsidR="00C54858" w:rsidRPr="007B737F" w:rsidRDefault="00C54858" w:rsidP="00C54858">
                  <w:pPr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737F">
                    <w:rPr>
                      <w:rFonts w:ascii="Times New Roman" w:hAnsi="Times New Roman" w:cs="Times New Roman"/>
                      <w:sz w:val="20"/>
                      <w:szCs w:val="20"/>
                    </w:rPr>
                    <w:t>4 мм</w:t>
                  </w:r>
                </w:p>
              </w:tc>
              <w:tc>
                <w:tcPr>
                  <w:tcW w:w="11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A086FF5" w14:textId="77777777" w:rsidR="00C54858" w:rsidRPr="007B737F" w:rsidRDefault="00C54858" w:rsidP="00C5485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737F">
                    <w:rPr>
                      <w:rFonts w:ascii="Times New Roman" w:hAnsi="Times New Roman" w:cs="Times New Roman"/>
                      <w:sz w:val="20"/>
                      <w:szCs w:val="20"/>
                    </w:rPr>
                    <w:t>32 мм</w:t>
                  </w:r>
                </w:p>
              </w:tc>
              <w:tc>
                <w:tcPr>
                  <w:tcW w:w="13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0BBC281" w14:textId="77777777" w:rsidR="00C54858" w:rsidRPr="007B737F" w:rsidRDefault="00C54858" w:rsidP="00C5485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737F">
                    <w:rPr>
                      <w:rFonts w:ascii="Times New Roman" w:hAnsi="Times New Roman" w:cs="Times New Roman"/>
                      <w:sz w:val="20"/>
                      <w:szCs w:val="20"/>
                    </w:rPr>
                    <w:t>10</w:t>
                  </w:r>
                  <w:r w:rsidRPr="007B737F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F</w:t>
                  </w:r>
                </w:p>
              </w:tc>
              <w:tc>
                <w:tcPr>
                  <w:tcW w:w="88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E2180B0" w14:textId="77777777" w:rsidR="00C54858" w:rsidRPr="007B737F" w:rsidRDefault="00C54858" w:rsidP="00C5485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22</w:t>
                  </w:r>
                </w:p>
              </w:tc>
            </w:tr>
            <w:tr w:rsidR="00C54858" w:rsidRPr="007B737F" w14:paraId="7E3870D0" w14:textId="77777777" w:rsidTr="00252C4C">
              <w:trPr>
                <w:gridAfter w:val="1"/>
                <w:wAfter w:w="35" w:type="dxa"/>
                <w:jc w:val="center"/>
              </w:trPr>
              <w:tc>
                <w:tcPr>
                  <w:tcW w:w="11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33A0496" w14:textId="77777777" w:rsidR="00C54858" w:rsidRPr="007B737F" w:rsidRDefault="00C54858" w:rsidP="00C5485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7B737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24 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3CEDAD7" w14:textId="77777777" w:rsidR="00C54858" w:rsidRPr="007B737F" w:rsidRDefault="00C54858" w:rsidP="00C5485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737F">
                    <w:rPr>
                      <w:rFonts w:ascii="Times New Roman" w:hAnsi="Times New Roman" w:cs="Times New Roman"/>
                      <w:sz w:val="20"/>
                      <w:szCs w:val="20"/>
                    </w:rPr>
                    <w:t>24 мм</w:t>
                  </w:r>
                </w:p>
              </w:tc>
              <w:tc>
                <w:tcPr>
                  <w:tcW w:w="12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1AE36C3" w14:textId="77777777" w:rsidR="00C54858" w:rsidRPr="007B737F" w:rsidRDefault="00C54858" w:rsidP="00C54858">
                  <w:pPr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737F">
                    <w:rPr>
                      <w:rFonts w:ascii="Times New Roman" w:hAnsi="Times New Roman" w:cs="Times New Roman"/>
                      <w:sz w:val="20"/>
                      <w:szCs w:val="20"/>
                    </w:rPr>
                    <w:t>38 мм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377835A" w14:textId="77777777" w:rsidR="00C54858" w:rsidRPr="007B737F" w:rsidRDefault="00C54858" w:rsidP="00C54858">
                  <w:pPr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737F">
                    <w:rPr>
                      <w:rFonts w:ascii="Times New Roman" w:hAnsi="Times New Roman" w:cs="Times New Roman"/>
                      <w:sz w:val="20"/>
                      <w:szCs w:val="20"/>
                    </w:rPr>
                    <w:t>4 мм</w:t>
                  </w:r>
                </w:p>
              </w:tc>
              <w:tc>
                <w:tcPr>
                  <w:tcW w:w="11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AF6C320" w14:textId="77777777" w:rsidR="00C54858" w:rsidRPr="007B737F" w:rsidRDefault="00C54858" w:rsidP="00C5485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737F">
                    <w:rPr>
                      <w:rFonts w:ascii="Times New Roman" w:hAnsi="Times New Roman" w:cs="Times New Roman"/>
                      <w:sz w:val="20"/>
                      <w:szCs w:val="20"/>
                    </w:rPr>
                    <w:t>34 мм</w:t>
                  </w:r>
                </w:p>
              </w:tc>
              <w:tc>
                <w:tcPr>
                  <w:tcW w:w="13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A892A5" w14:textId="77777777" w:rsidR="00C54858" w:rsidRPr="007B737F" w:rsidRDefault="00C54858" w:rsidP="00C5485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737F">
                    <w:rPr>
                      <w:rFonts w:ascii="Times New Roman" w:hAnsi="Times New Roman" w:cs="Times New Roman"/>
                      <w:sz w:val="20"/>
                      <w:szCs w:val="20"/>
                    </w:rPr>
                    <w:t>10</w:t>
                  </w:r>
                  <w:r w:rsidRPr="007B737F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F</w:t>
                  </w:r>
                </w:p>
              </w:tc>
              <w:tc>
                <w:tcPr>
                  <w:tcW w:w="88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90E8CB3" w14:textId="77777777" w:rsidR="00C54858" w:rsidRPr="007B737F" w:rsidRDefault="00C54858" w:rsidP="00C5485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26</w:t>
                  </w:r>
                </w:p>
              </w:tc>
            </w:tr>
            <w:tr w:rsidR="00C54858" w:rsidRPr="007B737F" w14:paraId="68DAC317" w14:textId="77777777" w:rsidTr="00252C4C">
              <w:trPr>
                <w:gridAfter w:val="1"/>
                <w:wAfter w:w="35" w:type="dxa"/>
                <w:jc w:val="center"/>
              </w:trPr>
              <w:tc>
                <w:tcPr>
                  <w:tcW w:w="11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4CC7D5" w14:textId="77777777" w:rsidR="00C54858" w:rsidRPr="007B737F" w:rsidRDefault="00C54858" w:rsidP="00C5485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7B737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26 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A9B2259" w14:textId="77777777" w:rsidR="00C54858" w:rsidRPr="007B737F" w:rsidRDefault="00C54858" w:rsidP="00C5485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737F">
                    <w:rPr>
                      <w:rFonts w:ascii="Times New Roman" w:hAnsi="Times New Roman" w:cs="Times New Roman"/>
                      <w:sz w:val="20"/>
                      <w:szCs w:val="20"/>
                    </w:rPr>
                    <w:t>26 мм</w:t>
                  </w:r>
                </w:p>
              </w:tc>
              <w:tc>
                <w:tcPr>
                  <w:tcW w:w="12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C81A6B9" w14:textId="77777777" w:rsidR="00C54858" w:rsidRPr="007B737F" w:rsidRDefault="00C54858" w:rsidP="00C54858">
                  <w:pPr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737F">
                    <w:rPr>
                      <w:rFonts w:ascii="Times New Roman" w:hAnsi="Times New Roman" w:cs="Times New Roman"/>
                      <w:sz w:val="20"/>
                      <w:szCs w:val="20"/>
                    </w:rPr>
                    <w:t>40 мм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4E5BA62" w14:textId="77777777" w:rsidR="00C54858" w:rsidRPr="007B737F" w:rsidRDefault="00C54858" w:rsidP="00C54858">
                  <w:pPr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737F">
                    <w:rPr>
                      <w:rFonts w:ascii="Times New Roman" w:hAnsi="Times New Roman" w:cs="Times New Roman"/>
                      <w:sz w:val="20"/>
                      <w:szCs w:val="20"/>
                    </w:rPr>
                    <w:t>4 мм</w:t>
                  </w:r>
                </w:p>
              </w:tc>
              <w:tc>
                <w:tcPr>
                  <w:tcW w:w="11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C2C1DC3" w14:textId="77777777" w:rsidR="00C54858" w:rsidRPr="007B737F" w:rsidRDefault="00C54858" w:rsidP="00C5485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737F">
                    <w:rPr>
                      <w:rFonts w:ascii="Times New Roman" w:hAnsi="Times New Roman" w:cs="Times New Roman"/>
                      <w:sz w:val="20"/>
                      <w:szCs w:val="20"/>
                    </w:rPr>
                    <w:t>36 мм</w:t>
                  </w:r>
                </w:p>
              </w:tc>
              <w:tc>
                <w:tcPr>
                  <w:tcW w:w="13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7EABB7" w14:textId="77777777" w:rsidR="00C54858" w:rsidRPr="007B737F" w:rsidRDefault="00C54858" w:rsidP="00C5485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737F">
                    <w:rPr>
                      <w:rFonts w:ascii="Times New Roman" w:hAnsi="Times New Roman" w:cs="Times New Roman"/>
                      <w:sz w:val="20"/>
                      <w:szCs w:val="20"/>
                    </w:rPr>
                    <w:t>10</w:t>
                  </w:r>
                  <w:r w:rsidRPr="007B737F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F</w:t>
                  </w:r>
                </w:p>
              </w:tc>
              <w:tc>
                <w:tcPr>
                  <w:tcW w:w="88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D8E5835" w14:textId="77777777" w:rsidR="00C54858" w:rsidRPr="007B737F" w:rsidRDefault="00C54858" w:rsidP="00C5485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7B737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25</w:t>
                  </w:r>
                </w:p>
              </w:tc>
            </w:tr>
            <w:tr w:rsidR="00C54858" w:rsidRPr="007B737F" w14:paraId="0C208A4E" w14:textId="77777777" w:rsidTr="00252C4C">
              <w:trPr>
                <w:gridAfter w:val="1"/>
                <w:wAfter w:w="35" w:type="dxa"/>
                <w:jc w:val="center"/>
              </w:trPr>
              <w:tc>
                <w:tcPr>
                  <w:tcW w:w="11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B7B4164" w14:textId="77777777" w:rsidR="00C54858" w:rsidRPr="007B737F" w:rsidRDefault="00C54858" w:rsidP="00C5485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7B737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28 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28872B8" w14:textId="77777777" w:rsidR="00C54858" w:rsidRPr="007B737F" w:rsidRDefault="00C54858" w:rsidP="00C5485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737F">
                    <w:rPr>
                      <w:rFonts w:ascii="Times New Roman" w:hAnsi="Times New Roman" w:cs="Times New Roman"/>
                      <w:sz w:val="20"/>
                      <w:szCs w:val="20"/>
                    </w:rPr>
                    <w:t>28 мм</w:t>
                  </w:r>
                </w:p>
              </w:tc>
              <w:tc>
                <w:tcPr>
                  <w:tcW w:w="12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7A5CB12" w14:textId="77777777" w:rsidR="00C54858" w:rsidRPr="007B737F" w:rsidRDefault="00C54858" w:rsidP="00C54858">
                  <w:pPr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737F">
                    <w:rPr>
                      <w:rFonts w:ascii="Times New Roman" w:hAnsi="Times New Roman" w:cs="Times New Roman"/>
                      <w:sz w:val="20"/>
                      <w:szCs w:val="20"/>
                    </w:rPr>
                    <w:t>42 мм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E6C3D4A" w14:textId="77777777" w:rsidR="00C54858" w:rsidRPr="007B737F" w:rsidRDefault="00C54858" w:rsidP="00C54858">
                  <w:pPr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737F">
                    <w:rPr>
                      <w:rFonts w:ascii="Times New Roman" w:hAnsi="Times New Roman" w:cs="Times New Roman"/>
                      <w:sz w:val="20"/>
                      <w:szCs w:val="20"/>
                    </w:rPr>
                    <w:t>4 мм</w:t>
                  </w:r>
                </w:p>
              </w:tc>
              <w:tc>
                <w:tcPr>
                  <w:tcW w:w="11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9783239" w14:textId="77777777" w:rsidR="00C54858" w:rsidRPr="007B737F" w:rsidRDefault="00C54858" w:rsidP="00C5485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737F">
                    <w:rPr>
                      <w:rFonts w:ascii="Times New Roman" w:hAnsi="Times New Roman" w:cs="Times New Roman"/>
                      <w:sz w:val="20"/>
                      <w:szCs w:val="20"/>
                    </w:rPr>
                    <w:t>38 мм</w:t>
                  </w:r>
                </w:p>
              </w:tc>
              <w:tc>
                <w:tcPr>
                  <w:tcW w:w="13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2B95BE" w14:textId="77777777" w:rsidR="00C54858" w:rsidRPr="007B737F" w:rsidRDefault="00C54858" w:rsidP="00C5485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737F">
                    <w:rPr>
                      <w:rFonts w:ascii="Times New Roman" w:hAnsi="Times New Roman" w:cs="Times New Roman"/>
                      <w:sz w:val="20"/>
                      <w:szCs w:val="20"/>
                    </w:rPr>
                    <w:t>12</w:t>
                  </w:r>
                  <w:r w:rsidRPr="007B737F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F</w:t>
                  </w:r>
                </w:p>
              </w:tc>
              <w:tc>
                <w:tcPr>
                  <w:tcW w:w="88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A1C561D" w14:textId="77777777" w:rsidR="00C54858" w:rsidRPr="007B737F" w:rsidRDefault="00C54858" w:rsidP="00C5485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7B737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20</w:t>
                  </w:r>
                </w:p>
              </w:tc>
            </w:tr>
            <w:tr w:rsidR="00C54858" w:rsidRPr="007B737F" w14:paraId="0F7D5721" w14:textId="77777777" w:rsidTr="00252C4C">
              <w:trPr>
                <w:gridAfter w:val="1"/>
                <w:wAfter w:w="35" w:type="dxa"/>
                <w:jc w:val="center"/>
              </w:trPr>
              <w:tc>
                <w:tcPr>
                  <w:tcW w:w="11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76677CD" w14:textId="77777777" w:rsidR="00C54858" w:rsidRPr="007B737F" w:rsidRDefault="00C54858" w:rsidP="00C5485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7B737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30 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10EC66C" w14:textId="77777777" w:rsidR="00C54858" w:rsidRPr="007B737F" w:rsidRDefault="00C54858" w:rsidP="00C5485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737F">
                    <w:rPr>
                      <w:rFonts w:ascii="Times New Roman" w:hAnsi="Times New Roman" w:cs="Times New Roman"/>
                      <w:sz w:val="20"/>
                      <w:szCs w:val="20"/>
                    </w:rPr>
                    <w:t>30 мм</w:t>
                  </w:r>
                </w:p>
              </w:tc>
              <w:tc>
                <w:tcPr>
                  <w:tcW w:w="12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EDED3A1" w14:textId="77777777" w:rsidR="00C54858" w:rsidRPr="007B737F" w:rsidRDefault="00C54858" w:rsidP="00C54858">
                  <w:pPr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737F">
                    <w:rPr>
                      <w:rFonts w:ascii="Times New Roman" w:hAnsi="Times New Roman" w:cs="Times New Roman"/>
                      <w:sz w:val="20"/>
                      <w:szCs w:val="20"/>
                    </w:rPr>
                    <w:t>44 мм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569C2BF" w14:textId="77777777" w:rsidR="00C54858" w:rsidRPr="007B737F" w:rsidRDefault="00C54858" w:rsidP="00C54858">
                  <w:pPr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737F">
                    <w:rPr>
                      <w:rFonts w:ascii="Times New Roman" w:hAnsi="Times New Roman" w:cs="Times New Roman"/>
                      <w:sz w:val="20"/>
                      <w:szCs w:val="20"/>
                    </w:rPr>
                    <w:t>4 мм</w:t>
                  </w:r>
                </w:p>
              </w:tc>
              <w:tc>
                <w:tcPr>
                  <w:tcW w:w="11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560EB96" w14:textId="77777777" w:rsidR="00C54858" w:rsidRPr="007B737F" w:rsidRDefault="00C54858" w:rsidP="00C5485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737F">
                    <w:rPr>
                      <w:rFonts w:ascii="Times New Roman" w:hAnsi="Times New Roman" w:cs="Times New Roman"/>
                      <w:sz w:val="20"/>
                      <w:szCs w:val="20"/>
                    </w:rPr>
                    <w:t>40 мм</w:t>
                  </w:r>
                </w:p>
              </w:tc>
              <w:tc>
                <w:tcPr>
                  <w:tcW w:w="13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23A96EE" w14:textId="77777777" w:rsidR="00C54858" w:rsidRPr="007B737F" w:rsidRDefault="00C54858" w:rsidP="00C5485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737F">
                    <w:rPr>
                      <w:rFonts w:ascii="Times New Roman" w:hAnsi="Times New Roman" w:cs="Times New Roman"/>
                      <w:sz w:val="20"/>
                      <w:szCs w:val="20"/>
                    </w:rPr>
                    <w:t>12</w:t>
                  </w:r>
                  <w:r w:rsidRPr="007B737F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F</w:t>
                  </w:r>
                </w:p>
              </w:tc>
              <w:tc>
                <w:tcPr>
                  <w:tcW w:w="88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CBD2691" w14:textId="77777777" w:rsidR="00C54858" w:rsidRPr="007B737F" w:rsidRDefault="00C54858" w:rsidP="00C5485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7B737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15</w:t>
                  </w:r>
                </w:p>
              </w:tc>
            </w:tr>
            <w:tr w:rsidR="00C54858" w:rsidRPr="007B737F" w14:paraId="3BC0A82C" w14:textId="77777777" w:rsidTr="00252C4C">
              <w:trPr>
                <w:gridAfter w:val="1"/>
                <w:wAfter w:w="35" w:type="dxa"/>
                <w:jc w:val="center"/>
              </w:trPr>
              <w:tc>
                <w:tcPr>
                  <w:tcW w:w="11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844748" w14:textId="77777777" w:rsidR="00C54858" w:rsidRPr="007B737F" w:rsidRDefault="00C54858" w:rsidP="00C5485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7B737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32 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BAF7B23" w14:textId="77777777" w:rsidR="00C54858" w:rsidRPr="007B737F" w:rsidRDefault="00C54858" w:rsidP="00C5485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737F">
                    <w:rPr>
                      <w:rFonts w:ascii="Times New Roman" w:hAnsi="Times New Roman" w:cs="Times New Roman"/>
                      <w:sz w:val="20"/>
                      <w:szCs w:val="20"/>
                    </w:rPr>
                    <w:t>32 мм</w:t>
                  </w:r>
                </w:p>
              </w:tc>
              <w:tc>
                <w:tcPr>
                  <w:tcW w:w="12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613A95D" w14:textId="77777777" w:rsidR="00C54858" w:rsidRPr="007B737F" w:rsidRDefault="00C54858" w:rsidP="00C54858">
                  <w:pPr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737F">
                    <w:rPr>
                      <w:rFonts w:ascii="Times New Roman" w:hAnsi="Times New Roman" w:cs="Times New Roman"/>
                      <w:sz w:val="20"/>
                      <w:szCs w:val="20"/>
                    </w:rPr>
                    <w:t>46 мм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B54F860" w14:textId="77777777" w:rsidR="00C54858" w:rsidRPr="007B737F" w:rsidRDefault="00C54858" w:rsidP="00C54858">
                  <w:pPr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737F">
                    <w:rPr>
                      <w:rFonts w:ascii="Times New Roman" w:hAnsi="Times New Roman" w:cs="Times New Roman"/>
                      <w:sz w:val="20"/>
                      <w:szCs w:val="20"/>
                    </w:rPr>
                    <w:t>4 мм</w:t>
                  </w:r>
                </w:p>
              </w:tc>
              <w:tc>
                <w:tcPr>
                  <w:tcW w:w="11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5C95F6E" w14:textId="77777777" w:rsidR="00C54858" w:rsidRPr="007B737F" w:rsidRDefault="00C54858" w:rsidP="00C5485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737F">
                    <w:rPr>
                      <w:rFonts w:ascii="Times New Roman" w:hAnsi="Times New Roman" w:cs="Times New Roman"/>
                      <w:sz w:val="20"/>
                      <w:szCs w:val="20"/>
                    </w:rPr>
                    <w:t>42 мм</w:t>
                  </w:r>
                </w:p>
              </w:tc>
              <w:tc>
                <w:tcPr>
                  <w:tcW w:w="13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95ECFA8" w14:textId="77777777" w:rsidR="00C54858" w:rsidRPr="007B737F" w:rsidRDefault="00C54858" w:rsidP="00C5485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737F">
                    <w:rPr>
                      <w:rFonts w:ascii="Times New Roman" w:hAnsi="Times New Roman" w:cs="Times New Roman"/>
                      <w:sz w:val="20"/>
                      <w:szCs w:val="20"/>
                    </w:rPr>
                    <w:t>12</w:t>
                  </w:r>
                  <w:r w:rsidRPr="007B737F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F</w:t>
                  </w:r>
                </w:p>
              </w:tc>
              <w:tc>
                <w:tcPr>
                  <w:tcW w:w="88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55151ED" w14:textId="77777777" w:rsidR="00C54858" w:rsidRPr="007B737F" w:rsidRDefault="00C54858" w:rsidP="00C5485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7B737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5</w:t>
                  </w:r>
                </w:p>
              </w:tc>
            </w:tr>
            <w:tr w:rsidR="00C54858" w:rsidRPr="007B737F" w14:paraId="2294632C" w14:textId="77777777" w:rsidTr="00252C4C">
              <w:trPr>
                <w:gridAfter w:val="1"/>
                <w:wAfter w:w="35" w:type="dxa"/>
                <w:jc w:val="center"/>
              </w:trPr>
              <w:tc>
                <w:tcPr>
                  <w:tcW w:w="11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0066DD" w14:textId="77777777" w:rsidR="00C54858" w:rsidRPr="007B737F" w:rsidRDefault="00C54858" w:rsidP="00C5485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7B737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34 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F77260B" w14:textId="77777777" w:rsidR="00C54858" w:rsidRPr="007B737F" w:rsidRDefault="00C54858" w:rsidP="00C5485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737F">
                    <w:rPr>
                      <w:rFonts w:ascii="Times New Roman" w:hAnsi="Times New Roman" w:cs="Times New Roman"/>
                      <w:sz w:val="20"/>
                      <w:szCs w:val="20"/>
                    </w:rPr>
                    <w:t>34 мм</w:t>
                  </w:r>
                </w:p>
              </w:tc>
              <w:tc>
                <w:tcPr>
                  <w:tcW w:w="12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8FB5435" w14:textId="77777777" w:rsidR="00C54858" w:rsidRPr="007B737F" w:rsidRDefault="00C54858" w:rsidP="00C54858">
                  <w:pPr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737F">
                    <w:rPr>
                      <w:rFonts w:ascii="Times New Roman" w:hAnsi="Times New Roman" w:cs="Times New Roman"/>
                      <w:sz w:val="20"/>
                      <w:szCs w:val="20"/>
                    </w:rPr>
                    <w:t>50 мм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CDA316C" w14:textId="77777777" w:rsidR="00C54858" w:rsidRPr="007B737F" w:rsidRDefault="00C54858" w:rsidP="00C54858">
                  <w:pPr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737F">
                    <w:rPr>
                      <w:rFonts w:ascii="Times New Roman" w:hAnsi="Times New Roman" w:cs="Times New Roman"/>
                      <w:sz w:val="20"/>
                      <w:szCs w:val="20"/>
                    </w:rPr>
                    <w:t>4 мм</w:t>
                  </w:r>
                </w:p>
              </w:tc>
              <w:tc>
                <w:tcPr>
                  <w:tcW w:w="11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A6D09A" w14:textId="77777777" w:rsidR="00C54858" w:rsidRPr="007B737F" w:rsidRDefault="00C54858" w:rsidP="00C5485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737F">
                    <w:rPr>
                      <w:rFonts w:ascii="Times New Roman" w:hAnsi="Times New Roman" w:cs="Times New Roman"/>
                      <w:sz w:val="20"/>
                      <w:szCs w:val="20"/>
                    </w:rPr>
                    <w:t>44 мм</w:t>
                  </w:r>
                </w:p>
              </w:tc>
              <w:tc>
                <w:tcPr>
                  <w:tcW w:w="13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F9D9204" w14:textId="77777777" w:rsidR="00C54858" w:rsidRPr="007B737F" w:rsidRDefault="00C54858" w:rsidP="00C5485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737F">
                    <w:rPr>
                      <w:rFonts w:ascii="Times New Roman" w:hAnsi="Times New Roman" w:cs="Times New Roman"/>
                      <w:sz w:val="20"/>
                      <w:szCs w:val="20"/>
                    </w:rPr>
                    <w:t>12</w:t>
                  </w:r>
                  <w:r w:rsidRPr="007B737F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F</w:t>
                  </w:r>
                </w:p>
              </w:tc>
              <w:tc>
                <w:tcPr>
                  <w:tcW w:w="88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AF776C7" w14:textId="77777777" w:rsidR="00C54858" w:rsidRPr="007B737F" w:rsidRDefault="00C54858" w:rsidP="00C5485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7B737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5</w:t>
                  </w:r>
                </w:p>
              </w:tc>
            </w:tr>
            <w:tr w:rsidR="00C54858" w:rsidRPr="007B737F" w14:paraId="29246CCF" w14:textId="77777777" w:rsidTr="00252C4C">
              <w:trPr>
                <w:gridAfter w:val="1"/>
                <w:wAfter w:w="35" w:type="dxa"/>
                <w:jc w:val="center"/>
              </w:trPr>
              <w:tc>
                <w:tcPr>
                  <w:tcW w:w="11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1AD4F46" w14:textId="77777777" w:rsidR="00C54858" w:rsidRPr="007B737F" w:rsidRDefault="00C54858" w:rsidP="00C5485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7B737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36 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0C7046C" w14:textId="77777777" w:rsidR="00C54858" w:rsidRPr="007B737F" w:rsidRDefault="00C54858" w:rsidP="00C5485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737F">
                    <w:rPr>
                      <w:rFonts w:ascii="Times New Roman" w:hAnsi="Times New Roman" w:cs="Times New Roman"/>
                      <w:sz w:val="20"/>
                      <w:szCs w:val="20"/>
                    </w:rPr>
                    <w:t>36 мм</w:t>
                  </w:r>
                </w:p>
              </w:tc>
              <w:tc>
                <w:tcPr>
                  <w:tcW w:w="12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E0194D3" w14:textId="77777777" w:rsidR="00C54858" w:rsidRPr="007B737F" w:rsidRDefault="00C54858" w:rsidP="00C54858">
                  <w:pPr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737F">
                    <w:rPr>
                      <w:rFonts w:ascii="Times New Roman" w:hAnsi="Times New Roman" w:cs="Times New Roman"/>
                      <w:sz w:val="20"/>
                      <w:szCs w:val="20"/>
                    </w:rPr>
                    <w:t>52 мм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DB74A94" w14:textId="77777777" w:rsidR="00C54858" w:rsidRPr="007B737F" w:rsidRDefault="00C54858" w:rsidP="00C54858">
                  <w:pPr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737F">
                    <w:rPr>
                      <w:rFonts w:ascii="Times New Roman" w:hAnsi="Times New Roman" w:cs="Times New Roman"/>
                      <w:sz w:val="20"/>
                      <w:szCs w:val="20"/>
                    </w:rPr>
                    <w:t>4 мм</w:t>
                  </w:r>
                </w:p>
              </w:tc>
              <w:tc>
                <w:tcPr>
                  <w:tcW w:w="11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BB4E721" w14:textId="77777777" w:rsidR="00C54858" w:rsidRPr="007B737F" w:rsidRDefault="00C54858" w:rsidP="00C5485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737F">
                    <w:rPr>
                      <w:rFonts w:ascii="Times New Roman" w:hAnsi="Times New Roman" w:cs="Times New Roman"/>
                      <w:sz w:val="20"/>
                      <w:szCs w:val="20"/>
                    </w:rPr>
                    <w:t>46 мм</w:t>
                  </w:r>
                </w:p>
              </w:tc>
              <w:tc>
                <w:tcPr>
                  <w:tcW w:w="13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13D540" w14:textId="77777777" w:rsidR="00C54858" w:rsidRPr="007B737F" w:rsidRDefault="00C54858" w:rsidP="00C5485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737F">
                    <w:rPr>
                      <w:rFonts w:ascii="Times New Roman" w:hAnsi="Times New Roman" w:cs="Times New Roman"/>
                      <w:sz w:val="20"/>
                      <w:szCs w:val="20"/>
                    </w:rPr>
                    <w:t>12</w:t>
                  </w:r>
                  <w:r w:rsidRPr="007B737F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F</w:t>
                  </w:r>
                </w:p>
              </w:tc>
              <w:tc>
                <w:tcPr>
                  <w:tcW w:w="88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1E8C042" w14:textId="77777777" w:rsidR="00C54858" w:rsidRPr="007B737F" w:rsidRDefault="00C54858" w:rsidP="00C5485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7B737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5</w:t>
                  </w:r>
                </w:p>
              </w:tc>
            </w:tr>
            <w:tr w:rsidR="00C54858" w:rsidRPr="007B737F" w14:paraId="1B3BFE93" w14:textId="77777777" w:rsidTr="00252C4C">
              <w:trPr>
                <w:gridAfter w:val="1"/>
                <w:wAfter w:w="35" w:type="dxa"/>
                <w:jc w:val="center"/>
              </w:trPr>
              <w:tc>
                <w:tcPr>
                  <w:tcW w:w="11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6F09F4" w14:textId="77777777" w:rsidR="00C54858" w:rsidRPr="007B737F" w:rsidRDefault="00C54858" w:rsidP="00C5485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7B737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38 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FDDBDCB" w14:textId="77777777" w:rsidR="00C54858" w:rsidRPr="007B737F" w:rsidRDefault="00C54858" w:rsidP="00C5485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737F">
                    <w:rPr>
                      <w:rFonts w:ascii="Times New Roman" w:hAnsi="Times New Roman" w:cs="Times New Roman"/>
                      <w:sz w:val="20"/>
                      <w:szCs w:val="20"/>
                    </w:rPr>
                    <w:t>38 мм</w:t>
                  </w:r>
                </w:p>
              </w:tc>
              <w:tc>
                <w:tcPr>
                  <w:tcW w:w="12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8C6DACE" w14:textId="77777777" w:rsidR="00C54858" w:rsidRPr="007B737F" w:rsidRDefault="00C54858" w:rsidP="00C54858">
                  <w:pPr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737F">
                    <w:rPr>
                      <w:rFonts w:ascii="Times New Roman" w:hAnsi="Times New Roman" w:cs="Times New Roman"/>
                      <w:sz w:val="20"/>
                      <w:szCs w:val="20"/>
                    </w:rPr>
                    <w:t>54 мм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FC4E44E" w14:textId="77777777" w:rsidR="00C54858" w:rsidRPr="007B737F" w:rsidRDefault="00C54858" w:rsidP="00C54858">
                  <w:pPr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737F">
                    <w:rPr>
                      <w:rFonts w:ascii="Times New Roman" w:hAnsi="Times New Roman" w:cs="Times New Roman"/>
                      <w:sz w:val="20"/>
                      <w:szCs w:val="20"/>
                    </w:rPr>
                    <w:t>4 мм</w:t>
                  </w:r>
                </w:p>
              </w:tc>
              <w:tc>
                <w:tcPr>
                  <w:tcW w:w="11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F776B82" w14:textId="77777777" w:rsidR="00C54858" w:rsidRPr="007B737F" w:rsidRDefault="00C54858" w:rsidP="00C5485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737F">
                    <w:rPr>
                      <w:rFonts w:ascii="Times New Roman" w:hAnsi="Times New Roman" w:cs="Times New Roman"/>
                      <w:sz w:val="20"/>
                      <w:szCs w:val="20"/>
                    </w:rPr>
                    <w:t>48 мм</w:t>
                  </w:r>
                </w:p>
              </w:tc>
              <w:tc>
                <w:tcPr>
                  <w:tcW w:w="13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645F00" w14:textId="77777777" w:rsidR="00C54858" w:rsidRPr="007B737F" w:rsidRDefault="00C54858" w:rsidP="00C5485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737F">
                    <w:rPr>
                      <w:rFonts w:ascii="Times New Roman" w:hAnsi="Times New Roman" w:cs="Times New Roman"/>
                      <w:sz w:val="20"/>
                      <w:szCs w:val="20"/>
                    </w:rPr>
                    <w:t>14</w:t>
                  </w:r>
                  <w:r w:rsidRPr="007B737F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F</w:t>
                  </w:r>
                </w:p>
              </w:tc>
              <w:tc>
                <w:tcPr>
                  <w:tcW w:w="88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C9D57BE" w14:textId="77777777" w:rsidR="00C54858" w:rsidRPr="007B737F" w:rsidRDefault="00C54858" w:rsidP="00C5485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3</w:t>
                  </w:r>
                </w:p>
              </w:tc>
            </w:tr>
            <w:tr w:rsidR="00C54858" w:rsidRPr="007B737F" w14:paraId="53CD618D" w14:textId="77777777" w:rsidTr="00252C4C">
              <w:trPr>
                <w:gridAfter w:val="1"/>
                <w:wAfter w:w="35" w:type="dxa"/>
                <w:jc w:val="center"/>
              </w:trPr>
              <w:tc>
                <w:tcPr>
                  <w:tcW w:w="11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7A20C1D" w14:textId="77777777" w:rsidR="00C54858" w:rsidRPr="007B737F" w:rsidRDefault="00C54858" w:rsidP="00C5485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7B737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40 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EB7B603" w14:textId="77777777" w:rsidR="00C54858" w:rsidRPr="007B737F" w:rsidRDefault="00C54858" w:rsidP="00C5485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737F">
                    <w:rPr>
                      <w:rFonts w:ascii="Times New Roman" w:hAnsi="Times New Roman" w:cs="Times New Roman"/>
                      <w:sz w:val="20"/>
                      <w:szCs w:val="20"/>
                    </w:rPr>
                    <w:t>40 мм</w:t>
                  </w:r>
                </w:p>
              </w:tc>
              <w:tc>
                <w:tcPr>
                  <w:tcW w:w="12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8CE6621" w14:textId="77777777" w:rsidR="00C54858" w:rsidRPr="007B737F" w:rsidRDefault="00C54858" w:rsidP="00C54858">
                  <w:pPr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737F">
                    <w:rPr>
                      <w:rFonts w:ascii="Times New Roman" w:hAnsi="Times New Roman" w:cs="Times New Roman"/>
                      <w:sz w:val="20"/>
                      <w:szCs w:val="20"/>
                    </w:rPr>
                    <w:t>56 мм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1310669" w14:textId="77777777" w:rsidR="00C54858" w:rsidRPr="007B737F" w:rsidRDefault="00C54858" w:rsidP="00C54858">
                  <w:pPr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737F">
                    <w:rPr>
                      <w:rFonts w:ascii="Times New Roman" w:hAnsi="Times New Roman" w:cs="Times New Roman"/>
                      <w:sz w:val="20"/>
                      <w:szCs w:val="20"/>
                    </w:rPr>
                    <w:t>4 мм</w:t>
                  </w:r>
                </w:p>
              </w:tc>
              <w:tc>
                <w:tcPr>
                  <w:tcW w:w="11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0CFBEE3" w14:textId="77777777" w:rsidR="00C54858" w:rsidRPr="007B737F" w:rsidRDefault="00C54858" w:rsidP="00C5485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737F">
                    <w:rPr>
                      <w:rFonts w:ascii="Times New Roman" w:hAnsi="Times New Roman" w:cs="Times New Roman"/>
                      <w:sz w:val="20"/>
                      <w:szCs w:val="20"/>
                    </w:rPr>
                    <w:t>50 мм</w:t>
                  </w:r>
                </w:p>
              </w:tc>
              <w:tc>
                <w:tcPr>
                  <w:tcW w:w="13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CDAF503" w14:textId="77777777" w:rsidR="00C54858" w:rsidRPr="007B737F" w:rsidRDefault="00C54858" w:rsidP="00C5485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737F">
                    <w:rPr>
                      <w:rFonts w:ascii="Times New Roman" w:hAnsi="Times New Roman" w:cs="Times New Roman"/>
                      <w:sz w:val="20"/>
                      <w:szCs w:val="20"/>
                    </w:rPr>
                    <w:t>14</w:t>
                  </w:r>
                  <w:r w:rsidRPr="007B737F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F</w:t>
                  </w:r>
                </w:p>
              </w:tc>
              <w:tc>
                <w:tcPr>
                  <w:tcW w:w="88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6F65952" w14:textId="77777777" w:rsidR="00C54858" w:rsidRPr="007B737F" w:rsidRDefault="00C54858" w:rsidP="00C5485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</w:t>
                  </w:r>
                </w:p>
              </w:tc>
            </w:tr>
            <w:tr w:rsidR="00C54858" w:rsidRPr="007B737F" w14:paraId="2F947EC8" w14:textId="77777777" w:rsidTr="00252C4C">
              <w:trPr>
                <w:jc w:val="center"/>
              </w:trPr>
              <w:tc>
                <w:tcPr>
                  <w:tcW w:w="7532" w:type="dxa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A326DAE" w14:textId="77777777" w:rsidR="00C54858" w:rsidRPr="007B737F" w:rsidRDefault="00C54858" w:rsidP="00C54858">
                  <w:pPr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9B9737D" w14:textId="3BA67EDC" w:rsidR="00C54858" w:rsidRPr="007B737F" w:rsidRDefault="00C54858" w:rsidP="00C5485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eastAsia="uz-Latn-UZ"/>
                    </w:rPr>
                  </w:pPr>
                  <w:r w:rsidRPr="007B737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ВСЕГО</w:t>
                  </w:r>
                </w:p>
              </w:tc>
              <w:tc>
                <w:tcPr>
                  <w:tcW w:w="88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A905EE0" w14:textId="77777777" w:rsidR="00C54858" w:rsidRPr="007B737F" w:rsidRDefault="00C54858" w:rsidP="00C5485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uz-Latn-UZ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uz-Latn-UZ"/>
                    </w:rPr>
                    <w:fldChar w:fldCharType="begin"/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uz-Latn-UZ"/>
                    </w:rPr>
                    <w:instrText xml:space="preserve"> =SUM(ABOVE) </w:instrTex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uz-Latn-UZ"/>
                    </w:rPr>
                    <w:fldChar w:fldCharType="separate"/>
                  </w:r>
                  <w: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uz-Latn-UZ"/>
                    </w:rPr>
                    <w:t>200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uz-Latn-UZ"/>
                    </w:rPr>
                    <w:fldChar w:fldCharType="end"/>
                  </w:r>
                </w:p>
              </w:tc>
            </w:tr>
          </w:tbl>
          <w:p w14:paraId="193ECD11" w14:textId="29499F64" w:rsidR="00C54858" w:rsidRPr="006B164C" w:rsidRDefault="00C54858" w:rsidP="007D05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DCE89" w14:textId="77777777" w:rsidR="00C54858" w:rsidRPr="006B164C" w:rsidRDefault="00C54858" w:rsidP="007D0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54858" w:rsidRPr="006B164C" w14:paraId="31E5673B" w14:textId="77777777" w:rsidTr="000E044B">
        <w:trPr>
          <w:gridAfter w:val="2"/>
          <w:wAfter w:w="222" w:type="dxa"/>
          <w:trHeight w:val="330"/>
        </w:trPr>
        <w:tc>
          <w:tcPr>
            <w:tcW w:w="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319EF" w14:textId="77777777" w:rsidR="00C54858" w:rsidRPr="006B164C" w:rsidRDefault="00C54858" w:rsidP="007D05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16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863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86C643" w14:textId="238E031F" w:rsidR="00C54858" w:rsidRPr="003E0FF6" w:rsidRDefault="003E0FF6" w:rsidP="00495B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E0F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Поставляемое оборудование должно соответствовать международным стандартам </w:t>
            </w:r>
            <w:r w:rsidRPr="003E0FF6">
              <w:rPr>
                <w:b/>
                <w:bCs/>
              </w:rPr>
              <w:t>производства: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0A30C" w14:textId="32C73FDD" w:rsidR="00C54858" w:rsidRPr="006B164C" w:rsidRDefault="00C54858" w:rsidP="007D0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54858" w:rsidRPr="006B164C" w14:paraId="584890C0" w14:textId="77777777" w:rsidTr="000E044B">
        <w:trPr>
          <w:gridAfter w:val="2"/>
          <w:wAfter w:w="222" w:type="dxa"/>
          <w:trHeight w:val="315"/>
        </w:trPr>
        <w:tc>
          <w:tcPr>
            <w:tcW w:w="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6033F" w14:textId="77777777" w:rsidR="00C54858" w:rsidRPr="006B164C" w:rsidRDefault="00C54858" w:rsidP="007D05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16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A7664D" w14:textId="77777777" w:rsidR="00C54858" w:rsidRPr="00D370BA" w:rsidRDefault="00C54858" w:rsidP="00495B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70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ISO 9001:20ХХ, и товаров    - ISO 13485:20ХХ;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C465A" w14:textId="427A7AFC" w:rsidR="00C54858" w:rsidRPr="006B164C" w:rsidRDefault="00C54858" w:rsidP="007D0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54858" w:rsidRPr="006B164C" w14:paraId="07A6BBB9" w14:textId="77777777" w:rsidTr="000E044B">
        <w:trPr>
          <w:gridAfter w:val="2"/>
          <w:wAfter w:w="222" w:type="dxa"/>
          <w:trHeight w:val="66"/>
        </w:trPr>
        <w:tc>
          <w:tcPr>
            <w:tcW w:w="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5FECC" w14:textId="77777777" w:rsidR="00C54858" w:rsidRPr="006B164C" w:rsidRDefault="00C54858" w:rsidP="007D05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16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6CCB45" w14:textId="77777777" w:rsidR="00C54858" w:rsidRPr="00D370BA" w:rsidRDefault="00C54858" w:rsidP="00495B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70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Оборудование соответствовать  - IEC 601-1-88;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F1D4F" w14:textId="22B26A07" w:rsidR="00C54858" w:rsidRPr="006B164C" w:rsidRDefault="00C54858" w:rsidP="007D0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54858" w:rsidRPr="006B164C" w14:paraId="6838CDE5" w14:textId="77777777" w:rsidTr="000E044B">
        <w:trPr>
          <w:gridAfter w:val="2"/>
          <w:wAfter w:w="222" w:type="dxa"/>
          <w:trHeight w:val="315"/>
        </w:trPr>
        <w:tc>
          <w:tcPr>
            <w:tcW w:w="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C4FC5" w14:textId="77777777" w:rsidR="00C54858" w:rsidRPr="006B164C" w:rsidRDefault="00C54858" w:rsidP="007D05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16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0D0ED0" w14:textId="77777777" w:rsidR="00C54858" w:rsidRPr="00D370BA" w:rsidRDefault="00C54858" w:rsidP="00495B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70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Соответствовать требованиям Европейского Союза, установленным в директиве 93/42/ЕЕС/ от 14.06.1993 г. по вопросу медицинского оборудования.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DF7AA" w14:textId="0A55D847" w:rsidR="00C54858" w:rsidRPr="006B164C" w:rsidRDefault="00C54858" w:rsidP="007D0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54858" w:rsidRPr="006B164C" w14:paraId="40880189" w14:textId="77777777" w:rsidTr="000E044B">
        <w:trPr>
          <w:gridAfter w:val="2"/>
          <w:wAfter w:w="222" w:type="dxa"/>
          <w:trHeight w:val="330"/>
        </w:trPr>
        <w:tc>
          <w:tcPr>
            <w:tcW w:w="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FCBE4" w14:textId="77777777" w:rsidR="00C54858" w:rsidRPr="006B164C" w:rsidRDefault="00C54858" w:rsidP="007D05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16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7DD3C7" w14:textId="77777777" w:rsidR="00C54858" w:rsidRPr="00D370BA" w:rsidRDefault="00C54858" w:rsidP="0049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70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Допускается предоставление сертификатов эквивалентных вышеуказанным стандартам (копии Сертификатов должны быть представлены в конкурсном предложении и заверены печатью Участника).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24CFD" w14:textId="11EF7DFF" w:rsidR="00C54858" w:rsidRPr="006B164C" w:rsidRDefault="00C54858" w:rsidP="007D0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54858" w:rsidRPr="006B164C" w14:paraId="4A53F0DE" w14:textId="77777777" w:rsidTr="000E044B">
        <w:trPr>
          <w:gridAfter w:val="2"/>
          <w:wAfter w:w="222" w:type="dxa"/>
          <w:trHeight w:val="60"/>
        </w:trPr>
        <w:tc>
          <w:tcPr>
            <w:tcW w:w="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FBAB6" w14:textId="77777777" w:rsidR="00C54858" w:rsidRPr="006B164C" w:rsidRDefault="00C54858" w:rsidP="007D05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16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9ABF12" w14:textId="77777777" w:rsidR="00C54858" w:rsidRPr="00D370BA" w:rsidRDefault="00C54858" w:rsidP="0049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370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Регистрация - </w:t>
            </w:r>
            <w:r w:rsidRPr="00D370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Предлагаемая модель должна быть зарегистрирована в Государственном Унитарном Предприятии «Государственный Центр экспертизы и стандартизации лекарственных средств, изделий медицинского назначения и медицинской техники» МЗ РУз, или сопровождаться письмом с обязательством проведения регистрации в случае присуждение контракта (Если подлежит по коду ТН ВЭД).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0DF0C" w14:textId="343C3E96" w:rsidR="00C54858" w:rsidRPr="006B164C" w:rsidRDefault="00C54858" w:rsidP="007D0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54858" w:rsidRPr="006B164C" w14:paraId="6FCE5D41" w14:textId="77777777" w:rsidTr="000E044B">
        <w:trPr>
          <w:gridAfter w:val="2"/>
          <w:wAfter w:w="222" w:type="dxa"/>
          <w:trHeight w:val="315"/>
        </w:trPr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78D4C2" w14:textId="77777777" w:rsidR="00C54858" w:rsidRPr="006B164C" w:rsidRDefault="00C54858" w:rsidP="007D05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6F93B" w14:textId="5C12CBD7" w:rsidR="00C54858" w:rsidRPr="00D370BA" w:rsidRDefault="00C54858" w:rsidP="00D370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370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Гарантийный срок эксплуатации</w:t>
            </w:r>
            <w:r w:rsidRPr="00D370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: </w:t>
            </w:r>
            <w:r w:rsidR="00F35870" w:rsidRPr="00D370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менее 24</w:t>
            </w:r>
            <w:r w:rsidRPr="00D370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месяца </w:t>
            </w:r>
            <w:r w:rsidR="003E0F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 дня ввода в эксплуатацию.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435B4" w14:textId="57547DD8" w:rsidR="00C54858" w:rsidRPr="006B164C" w:rsidRDefault="00C54858" w:rsidP="007D0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3220E" w:rsidRPr="006B164C" w14:paraId="359EACD4" w14:textId="77777777" w:rsidTr="000E044B">
        <w:trPr>
          <w:gridAfter w:val="2"/>
          <w:wAfter w:w="222" w:type="dxa"/>
          <w:trHeight w:val="423"/>
        </w:trPr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969696" w14:textId="77777777" w:rsidR="0093220E" w:rsidRPr="006B164C" w:rsidRDefault="0093220E" w:rsidP="007D05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BC897" w14:textId="78C26BAB" w:rsidR="0093220E" w:rsidRPr="00D370BA" w:rsidRDefault="003E0A3C" w:rsidP="003E0A3C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70BA">
              <w:rPr>
                <w:rFonts w:ascii="Times New Roman" w:hAnsi="Times New Roman"/>
                <w:sz w:val="20"/>
                <w:szCs w:val="20"/>
              </w:rPr>
              <w:t>Товар должен быть новым, не бывшим ранее в употреблении, не прошедшим ремонт, дата выпуска производства не ранее 2021 года</w:t>
            </w:r>
            <w:r w:rsidR="0093220E" w:rsidRPr="00D370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B295E" w14:textId="77777777" w:rsidR="0093220E" w:rsidRPr="006B164C" w:rsidRDefault="0093220E" w:rsidP="007D0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84850" w:rsidRPr="006B164C" w14:paraId="72EAFDFD" w14:textId="77777777" w:rsidTr="000E044B">
        <w:trPr>
          <w:trHeight w:val="300"/>
        </w:trPr>
        <w:tc>
          <w:tcPr>
            <w:tcW w:w="3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29CBC4" w14:textId="77777777" w:rsidR="00084850" w:rsidRPr="006B164C" w:rsidRDefault="00084850" w:rsidP="007D05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7B108A" w14:textId="77777777" w:rsidR="00084850" w:rsidRPr="006B164C" w:rsidRDefault="00084850" w:rsidP="007D05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368562" w14:textId="77777777" w:rsidR="00084850" w:rsidRPr="006B164C" w:rsidRDefault="00084850" w:rsidP="007D05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A7AED6" w14:textId="77777777" w:rsidR="00084850" w:rsidRPr="006B164C" w:rsidRDefault="00084850" w:rsidP="007D0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14:paraId="48C9F3CD" w14:textId="0EFAFFF2" w:rsidR="007D05BA" w:rsidRDefault="007D05BA">
      <w:pPr>
        <w:rPr>
          <w:rFonts w:ascii="Times New Roman" w:hAnsi="Times New Roman" w:cs="Times New Roman"/>
          <w:sz w:val="20"/>
          <w:szCs w:val="20"/>
        </w:rPr>
      </w:pPr>
    </w:p>
    <w:p w14:paraId="4E39B211" w14:textId="16711723" w:rsidR="00B35A8E" w:rsidRDefault="00B35A8E">
      <w:pPr>
        <w:rPr>
          <w:rFonts w:ascii="Times New Roman" w:hAnsi="Times New Roman" w:cs="Times New Roman"/>
          <w:sz w:val="20"/>
          <w:szCs w:val="20"/>
        </w:rPr>
      </w:pPr>
    </w:p>
    <w:p w14:paraId="0B914ED8" w14:textId="608A5FA0" w:rsidR="00B35A8E" w:rsidRDefault="00B35A8E">
      <w:pPr>
        <w:rPr>
          <w:rFonts w:ascii="Times New Roman" w:hAnsi="Times New Roman" w:cs="Times New Roman"/>
          <w:sz w:val="20"/>
          <w:szCs w:val="20"/>
        </w:rPr>
      </w:pPr>
    </w:p>
    <w:p w14:paraId="37836EF1" w14:textId="4843EA05" w:rsidR="00B35A8E" w:rsidRDefault="00B35A8E">
      <w:pPr>
        <w:rPr>
          <w:rFonts w:ascii="Times New Roman" w:hAnsi="Times New Roman" w:cs="Times New Roman"/>
          <w:sz w:val="20"/>
          <w:szCs w:val="20"/>
        </w:rPr>
      </w:pPr>
    </w:p>
    <w:p w14:paraId="70758CD1" w14:textId="68A8274F" w:rsidR="00B35A8E" w:rsidRDefault="00B35A8E">
      <w:pPr>
        <w:rPr>
          <w:rFonts w:ascii="Times New Roman" w:hAnsi="Times New Roman" w:cs="Times New Roman"/>
          <w:sz w:val="20"/>
          <w:szCs w:val="20"/>
        </w:rPr>
      </w:pPr>
    </w:p>
    <w:p w14:paraId="15F8E56F" w14:textId="08867DBD" w:rsidR="00B35A8E" w:rsidRDefault="00B35A8E">
      <w:pPr>
        <w:rPr>
          <w:rFonts w:ascii="Times New Roman" w:hAnsi="Times New Roman" w:cs="Times New Roman"/>
          <w:sz w:val="20"/>
          <w:szCs w:val="20"/>
        </w:rPr>
      </w:pPr>
    </w:p>
    <w:p w14:paraId="2A9267CB" w14:textId="4DA4B00F" w:rsidR="00B35A8E" w:rsidRDefault="00B35A8E">
      <w:pPr>
        <w:rPr>
          <w:rFonts w:ascii="Times New Roman" w:hAnsi="Times New Roman" w:cs="Times New Roman"/>
          <w:sz w:val="20"/>
          <w:szCs w:val="20"/>
        </w:rPr>
      </w:pPr>
    </w:p>
    <w:p w14:paraId="42031D12" w14:textId="0C7F0B6B" w:rsidR="00B35A8E" w:rsidRDefault="00B35A8E">
      <w:pPr>
        <w:rPr>
          <w:rFonts w:ascii="Times New Roman" w:hAnsi="Times New Roman" w:cs="Times New Roman"/>
          <w:sz w:val="20"/>
          <w:szCs w:val="20"/>
        </w:rPr>
      </w:pPr>
    </w:p>
    <w:p w14:paraId="00E5AD1D" w14:textId="062EEF94" w:rsidR="00B35A8E" w:rsidRDefault="00B35A8E">
      <w:pPr>
        <w:rPr>
          <w:rFonts w:ascii="Times New Roman" w:hAnsi="Times New Roman" w:cs="Times New Roman"/>
          <w:sz w:val="20"/>
          <w:szCs w:val="20"/>
        </w:rPr>
      </w:pPr>
    </w:p>
    <w:p w14:paraId="51A9C387" w14:textId="78BEF14E" w:rsidR="00B35A8E" w:rsidRDefault="00B35A8E">
      <w:pPr>
        <w:rPr>
          <w:rFonts w:ascii="Times New Roman" w:hAnsi="Times New Roman" w:cs="Times New Roman"/>
          <w:sz w:val="20"/>
          <w:szCs w:val="20"/>
        </w:rPr>
      </w:pPr>
    </w:p>
    <w:p w14:paraId="503C476E" w14:textId="338D17CF" w:rsidR="00B35A8E" w:rsidRDefault="00B35A8E">
      <w:pPr>
        <w:rPr>
          <w:rFonts w:ascii="Times New Roman" w:hAnsi="Times New Roman" w:cs="Times New Roman"/>
          <w:sz w:val="20"/>
          <w:szCs w:val="20"/>
        </w:rPr>
      </w:pPr>
    </w:p>
    <w:p w14:paraId="46D739AA" w14:textId="49CC03F3" w:rsidR="00B35A8E" w:rsidRDefault="00B35A8E">
      <w:pPr>
        <w:rPr>
          <w:rFonts w:ascii="Times New Roman" w:hAnsi="Times New Roman" w:cs="Times New Roman"/>
          <w:sz w:val="20"/>
          <w:szCs w:val="20"/>
        </w:rPr>
      </w:pPr>
    </w:p>
    <w:p w14:paraId="32C06F46" w14:textId="391D2640" w:rsidR="00B35A8E" w:rsidRDefault="00B35A8E">
      <w:pPr>
        <w:rPr>
          <w:rFonts w:ascii="Times New Roman" w:hAnsi="Times New Roman" w:cs="Times New Roman"/>
          <w:sz w:val="20"/>
          <w:szCs w:val="20"/>
        </w:rPr>
      </w:pPr>
    </w:p>
    <w:p w14:paraId="2E5133B4" w14:textId="7C393AAE" w:rsidR="000E044B" w:rsidRDefault="000E044B">
      <w:pPr>
        <w:rPr>
          <w:rFonts w:ascii="Times New Roman" w:hAnsi="Times New Roman" w:cs="Times New Roman"/>
          <w:sz w:val="20"/>
          <w:szCs w:val="20"/>
        </w:rPr>
      </w:pPr>
    </w:p>
    <w:p w14:paraId="3A8D318D" w14:textId="55B2D04E" w:rsidR="000E044B" w:rsidRDefault="000E044B">
      <w:pPr>
        <w:rPr>
          <w:rFonts w:ascii="Times New Roman" w:hAnsi="Times New Roman" w:cs="Times New Roman"/>
          <w:sz w:val="20"/>
          <w:szCs w:val="20"/>
        </w:rPr>
      </w:pPr>
    </w:p>
    <w:p w14:paraId="47EE1142" w14:textId="1318F16A" w:rsidR="000E044B" w:rsidRDefault="000E044B">
      <w:pPr>
        <w:rPr>
          <w:rFonts w:ascii="Times New Roman" w:hAnsi="Times New Roman" w:cs="Times New Roman"/>
          <w:sz w:val="20"/>
          <w:szCs w:val="20"/>
        </w:rPr>
      </w:pPr>
    </w:p>
    <w:p w14:paraId="3EF21A38" w14:textId="68E49E59" w:rsidR="000E044B" w:rsidRDefault="000E044B">
      <w:pPr>
        <w:rPr>
          <w:rFonts w:ascii="Times New Roman" w:hAnsi="Times New Roman" w:cs="Times New Roman"/>
          <w:sz w:val="20"/>
          <w:szCs w:val="20"/>
        </w:rPr>
      </w:pPr>
    </w:p>
    <w:p w14:paraId="259BAB87" w14:textId="601022CC" w:rsidR="000E044B" w:rsidRDefault="000E044B">
      <w:pPr>
        <w:rPr>
          <w:rFonts w:ascii="Times New Roman" w:hAnsi="Times New Roman" w:cs="Times New Roman"/>
          <w:sz w:val="20"/>
          <w:szCs w:val="20"/>
        </w:rPr>
      </w:pPr>
    </w:p>
    <w:p w14:paraId="6613D442" w14:textId="21C2D440" w:rsidR="000E044B" w:rsidRDefault="000E044B">
      <w:pPr>
        <w:rPr>
          <w:rFonts w:ascii="Times New Roman" w:hAnsi="Times New Roman" w:cs="Times New Roman"/>
          <w:sz w:val="20"/>
          <w:szCs w:val="20"/>
        </w:rPr>
      </w:pPr>
    </w:p>
    <w:p w14:paraId="4A5560C8" w14:textId="77777777" w:rsidR="000E044B" w:rsidRDefault="000E044B">
      <w:pPr>
        <w:rPr>
          <w:rFonts w:ascii="Times New Roman" w:hAnsi="Times New Roman" w:cs="Times New Roman"/>
          <w:sz w:val="20"/>
          <w:szCs w:val="20"/>
        </w:rPr>
      </w:pPr>
    </w:p>
    <w:p w14:paraId="23808205" w14:textId="1408B9BC" w:rsidR="00B35A8E" w:rsidRDefault="00B35A8E">
      <w:pPr>
        <w:rPr>
          <w:rFonts w:ascii="Times New Roman" w:hAnsi="Times New Roman" w:cs="Times New Roman"/>
          <w:sz w:val="20"/>
          <w:szCs w:val="20"/>
        </w:rPr>
      </w:pPr>
    </w:p>
    <w:p w14:paraId="01DFE8BD" w14:textId="77777777" w:rsidR="00B35A8E" w:rsidRDefault="00B35A8E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11007" w:type="dxa"/>
        <w:tblInd w:w="78" w:type="dxa"/>
        <w:tblLook w:val="04A0" w:firstRow="1" w:lastRow="0" w:firstColumn="1" w:lastColumn="0" w:noHBand="0" w:noVBand="1"/>
      </w:tblPr>
      <w:tblGrid>
        <w:gridCol w:w="787"/>
        <w:gridCol w:w="7927"/>
        <w:gridCol w:w="1825"/>
        <w:gridCol w:w="468"/>
      </w:tblGrid>
      <w:tr w:rsidR="00F35870" w:rsidRPr="006B164C" w14:paraId="01FEC53B" w14:textId="77777777" w:rsidTr="00D370BA">
        <w:trPr>
          <w:gridAfter w:val="1"/>
          <w:wAfter w:w="468" w:type="dxa"/>
          <w:trHeight w:val="990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142FC" w14:textId="21EFC6DD" w:rsidR="00F35870" w:rsidRPr="006B164C" w:rsidRDefault="00F35870" w:rsidP="00F35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3B595" w14:textId="77777777" w:rsidR="00F35870" w:rsidRPr="006B164C" w:rsidRDefault="00F35870" w:rsidP="00F35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1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Технические параметры</w:t>
            </w:r>
          </w:p>
        </w:tc>
        <w:tc>
          <w:tcPr>
            <w:tcW w:w="1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9EE85" w14:textId="77777777" w:rsidR="00F35870" w:rsidRPr="00F35870" w:rsidRDefault="00F35870" w:rsidP="00F35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358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Соответствие со ссылкой на </w:t>
            </w:r>
          </w:p>
          <w:p w14:paraId="33E0328B" w14:textId="77777777" w:rsidR="00F35870" w:rsidRPr="00F35870" w:rsidRDefault="00F35870" w:rsidP="00F35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358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подтверждающие материалы </w:t>
            </w:r>
          </w:p>
          <w:p w14:paraId="3AFFCA40" w14:textId="77777777" w:rsidR="00F35870" w:rsidRPr="006B164C" w:rsidRDefault="00F35870" w:rsidP="00F35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</w:pPr>
            <w:r w:rsidRPr="00F358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  <w:t>(Кат № и № стр.)</w:t>
            </w:r>
          </w:p>
        </w:tc>
      </w:tr>
      <w:tr w:rsidR="00F35870" w:rsidRPr="006B164C" w14:paraId="17E3BA83" w14:textId="77777777" w:rsidTr="00D370BA">
        <w:trPr>
          <w:gridAfter w:val="1"/>
          <w:wAfter w:w="468" w:type="dxa"/>
          <w:trHeight w:val="647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122F4" w14:textId="4D2389A7" w:rsidR="00F35870" w:rsidRPr="006B164C" w:rsidRDefault="003E0FF6" w:rsidP="00F35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97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0763B" w14:textId="77777777" w:rsidR="00252C4C" w:rsidRPr="00252C4C" w:rsidRDefault="00252C4C" w:rsidP="00252C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52C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Окклюдер ОАП в наборе с доставочной системой, ловушкой и жестким длинным проводником</w:t>
            </w:r>
          </w:p>
          <w:p w14:paraId="22E0748B" w14:textId="7C8476FE" w:rsidR="00F35870" w:rsidRPr="006B164C" w:rsidRDefault="00252C4C" w:rsidP="00252C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</w:pPr>
            <w:r w:rsidRPr="00252C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(PDA occluder)</w:t>
            </w:r>
          </w:p>
        </w:tc>
      </w:tr>
      <w:tr w:rsidR="00F35870" w:rsidRPr="006B164C" w14:paraId="14E81992" w14:textId="77777777" w:rsidTr="00D370BA">
        <w:trPr>
          <w:gridAfter w:val="1"/>
          <w:wAfter w:w="468" w:type="dxa"/>
          <w:trHeight w:val="300"/>
        </w:trPr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6E80B" w14:textId="77777777" w:rsidR="00F35870" w:rsidRPr="006B164C" w:rsidRDefault="00F35870" w:rsidP="00F35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1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0A72A" w14:textId="77777777" w:rsidR="00F35870" w:rsidRPr="006B164C" w:rsidRDefault="00F35870" w:rsidP="00F358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1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Производитель: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9E6CE" w14:textId="77777777" w:rsidR="00F35870" w:rsidRPr="006B164C" w:rsidRDefault="00F35870" w:rsidP="00F35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F35870" w:rsidRPr="006B164C" w14:paraId="744B28CC" w14:textId="77777777" w:rsidTr="00D370BA">
        <w:trPr>
          <w:gridAfter w:val="1"/>
          <w:wAfter w:w="468" w:type="dxa"/>
          <w:trHeight w:val="300"/>
        </w:trPr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9BA60" w14:textId="77777777" w:rsidR="00F35870" w:rsidRPr="006B164C" w:rsidRDefault="00F35870" w:rsidP="00F35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DFC188" w14:textId="2A5DA29D" w:rsidR="00F35870" w:rsidRPr="00C54858" w:rsidRDefault="00F35870" w:rsidP="00F358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48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Кол-во: для закупки </w:t>
            </w:r>
            <w:r w:rsidR="00252C4C" w:rsidRPr="00252C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менее 150 наборов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02AEA" w14:textId="77777777" w:rsidR="00F35870" w:rsidRPr="006B164C" w:rsidRDefault="00F35870" w:rsidP="00F35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F35870" w:rsidRPr="006B164C" w14:paraId="4A71E3EF" w14:textId="77777777" w:rsidTr="00D370BA">
        <w:trPr>
          <w:gridAfter w:val="1"/>
          <w:wAfter w:w="468" w:type="dxa"/>
          <w:trHeight w:val="386"/>
        </w:trPr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9197E" w14:textId="77777777" w:rsidR="00F35870" w:rsidRPr="00C54858" w:rsidRDefault="00F35870" w:rsidP="00F35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1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  <w:t> </w:t>
            </w:r>
          </w:p>
        </w:tc>
        <w:tc>
          <w:tcPr>
            <w:tcW w:w="7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3A229" w14:textId="77777777" w:rsidR="00F35870" w:rsidRPr="006B164C" w:rsidRDefault="00F35870" w:rsidP="00F358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1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Модель: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0B8E4" w14:textId="77777777" w:rsidR="00F35870" w:rsidRPr="006B164C" w:rsidRDefault="00F35870" w:rsidP="00F35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F35870" w:rsidRPr="006B164C" w14:paraId="2CE3DE19" w14:textId="77777777" w:rsidTr="00D370BA">
        <w:trPr>
          <w:gridAfter w:val="1"/>
          <w:wAfter w:w="468" w:type="dxa"/>
          <w:trHeight w:val="503"/>
        </w:trPr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23140" w14:textId="67649D43" w:rsidR="00F35870" w:rsidRPr="006B164C" w:rsidRDefault="00F35870" w:rsidP="00F35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682D88" w14:textId="158FB954" w:rsidR="00F35870" w:rsidRPr="006B164C" w:rsidRDefault="00F35870" w:rsidP="00F358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1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Назначение</w:t>
            </w:r>
            <w:r w:rsidRPr="006B16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: </w:t>
            </w:r>
            <w:r w:rsidR="00252C4C" w:rsidRPr="00252C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Применяется для транскатетерного закрытия открытого артериального протока.</w:t>
            </w:r>
          </w:p>
        </w:tc>
        <w:tc>
          <w:tcPr>
            <w:tcW w:w="1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7869B" w14:textId="77777777" w:rsidR="00F35870" w:rsidRPr="006B164C" w:rsidRDefault="00F35870" w:rsidP="00F358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35870" w:rsidRPr="006B164C" w14:paraId="797CE66E" w14:textId="77777777" w:rsidTr="00D370BA">
        <w:trPr>
          <w:gridAfter w:val="1"/>
          <w:wAfter w:w="468" w:type="dxa"/>
          <w:trHeight w:val="60"/>
        </w:trPr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C2D3D" w14:textId="77777777" w:rsidR="00F35870" w:rsidRPr="006B164C" w:rsidRDefault="00F35870" w:rsidP="00F35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16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F053EC" w14:textId="77777777" w:rsidR="00F35870" w:rsidRPr="006B164C" w:rsidRDefault="00F35870" w:rsidP="00F358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1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Технические требования:</w:t>
            </w:r>
          </w:p>
        </w:tc>
        <w:tc>
          <w:tcPr>
            <w:tcW w:w="1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091F9" w14:textId="77777777" w:rsidR="00F35870" w:rsidRPr="006B164C" w:rsidRDefault="00F35870" w:rsidP="00F35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35870" w:rsidRPr="006B164C" w14:paraId="74499847" w14:textId="77777777" w:rsidTr="00D370BA">
        <w:trPr>
          <w:gridAfter w:val="1"/>
          <w:wAfter w:w="468" w:type="dxa"/>
          <w:trHeight w:val="60"/>
        </w:trPr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0F628" w14:textId="77777777" w:rsidR="00F35870" w:rsidRPr="006B164C" w:rsidRDefault="00F35870" w:rsidP="00F35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16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104177" w14:textId="77777777" w:rsidR="00F35870" w:rsidRPr="006B164C" w:rsidRDefault="00F35870" w:rsidP="00F358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48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Состав:</w:t>
            </w:r>
          </w:p>
        </w:tc>
        <w:tc>
          <w:tcPr>
            <w:tcW w:w="1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C190B" w14:textId="77777777" w:rsidR="00F35870" w:rsidRPr="006B164C" w:rsidRDefault="00F35870" w:rsidP="00F35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35870" w:rsidRPr="006B164C" w14:paraId="71EF9E62" w14:textId="77777777" w:rsidTr="00D370BA">
        <w:trPr>
          <w:gridAfter w:val="1"/>
          <w:wAfter w:w="468" w:type="dxa"/>
          <w:trHeight w:val="60"/>
        </w:trPr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3E177" w14:textId="77777777" w:rsidR="00F35870" w:rsidRPr="006B164C" w:rsidRDefault="00F35870" w:rsidP="00F35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CD6DDF" w14:textId="49177604" w:rsidR="00F35870" w:rsidRPr="00F35870" w:rsidRDefault="00252C4C" w:rsidP="00F358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2C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52C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нитиноловый окклюдер ОАП</w:t>
            </w:r>
          </w:p>
        </w:tc>
        <w:tc>
          <w:tcPr>
            <w:tcW w:w="1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CBD1B" w14:textId="77777777" w:rsidR="00F35870" w:rsidRPr="006B164C" w:rsidRDefault="00F35870" w:rsidP="00F35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35870" w:rsidRPr="006B164C" w14:paraId="15DF92A1" w14:textId="77777777" w:rsidTr="00D370BA">
        <w:trPr>
          <w:gridAfter w:val="1"/>
          <w:wAfter w:w="468" w:type="dxa"/>
          <w:trHeight w:val="60"/>
        </w:trPr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BF849" w14:textId="77777777" w:rsidR="00F35870" w:rsidRPr="006B164C" w:rsidRDefault="00F35870" w:rsidP="00F35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90C489" w14:textId="1A36F310" w:rsidR="00F35870" w:rsidRPr="00F35870" w:rsidRDefault="00F35870" w:rsidP="00F358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8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  <w:r w:rsidR="00252C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252C4C" w:rsidRPr="00252C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Доставочная система</w:t>
            </w:r>
          </w:p>
        </w:tc>
        <w:tc>
          <w:tcPr>
            <w:tcW w:w="1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0A891" w14:textId="77777777" w:rsidR="00F35870" w:rsidRPr="006B164C" w:rsidRDefault="00F35870" w:rsidP="00F35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35870" w:rsidRPr="006B164C" w14:paraId="3B6D25C2" w14:textId="77777777" w:rsidTr="00D370BA">
        <w:trPr>
          <w:gridAfter w:val="1"/>
          <w:wAfter w:w="468" w:type="dxa"/>
          <w:trHeight w:val="60"/>
        </w:trPr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08D6B2" w14:textId="77777777" w:rsidR="00F35870" w:rsidRPr="006B164C" w:rsidRDefault="00F35870" w:rsidP="00F35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214AF3" w14:textId="184CC7DA" w:rsidR="00F35870" w:rsidRPr="00F35870" w:rsidRDefault="00F35870" w:rsidP="00F358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8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252C4C" w:rsidRPr="00252C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Металлический кабель доставки</w:t>
            </w:r>
          </w:p>
        </w:tc>
        <w:tc>
          <w:tcPr>
            <w:tcW w:w="1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50F69" w14:textId="77777777" w:rsidR="00F35870" w:rsidRPr="006B164C" w:rsidRDefault="00F35870" w:rsidP="00F35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35870" w:rsidRPr="006B164C" w14:paraId="35056655" w14:textId="77777777" w:rsidTr="00D370BA">
        <w:trPr>
          <w:gridAfter w:val="1"/>
          <w:wAfter w:w="468" w:type="dxa"/>
          <w:trHeight w:val="60"/>
        </w:trPr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E4BA1" w14:textId="77777777" w:rsidR="00F35870" w:rsidRPr="006B164C" w:rsidRDefault="00F35870" w:rsidP="00F35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B85C9F" w14:textId="34D4E50B" w:rsidR="00F35870" w:rsidRPr="003E0FF6" w:rsidRDefault="00F35870" w:rsidP="00F358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8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4. </w:t>
            </w:r>
            <w:r w:rsidR="00252C4C" w:rsidRPr="00252C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Ловушка (петлеобразная)</w:t>
            </w:r>
            <w:r w:rsidR="003E0F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 диаметр петли -15 мл. длина-124см. угол-90</w:t>
            </w:r>
            <w:r w:rsidR="00B35A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ͦ. Кол-во-150шт</w:t>
            </w:r>
          </w:p>
        </w:tc>
        <w:tc>
          <w:tcPr>
            <w:tcW w:w="1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60046" w14:textId="77777777" w:rsidR="00F35870" w:rsidRPr="006B164C" w:rsidRDefault="00F35870" w:rsidP="00F35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35870" w:rsidRPr="006B164C" w14:paraId="47366A46" w14:textId="77777777" w:rsidTr="00D370BA">
        <w:trPr>
          <w:gridAfter w:val="1"/>
          <w:wAfter w:w="468" w:type="dxa"/>
          <w:trHeight w:val="60"/>
        </w:trPr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389BF" w14:textId="77777777" w:rsidR="00F35870" w:rsidRPr="006B164C" w:rsidRDefault="00F35870" w:rsidP="00F35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382712" w14:textId="57D63E5B" w:rsidR="00F35870" w:rsidRPr="00F35870" w:rsidRDefault="00F35870" w:rsidP="00F358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8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252C4C" w:rsidRPr="00252C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Жесткий длинный проводник</w:t>
            </w:r>
            <w:r w:rsidR="00B35A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35A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SuperStiff</w:t>
            </w:r>
            <w:r w:rsidR="00B35A8E" w:rsidRPr="003E0F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0.035”-260 </w:t>
            </w:r>
            <w:r w:rsidR="00B35A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cm</w:t>
            </w:r>
            <w:r w:rsidR="00B35A8E" w:rsidRPr="003E0F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35A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J</w:t>
            </w:r>
            <w:r w:rsidR="00B35A8E" w:rsidRPr="003E0F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="00B35A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z-Cyrl-UZ" w:eastAsia="ru-RU"/>
              </w:rPr>
              <w:t xml:space="preserve">тип – 150 </w:t>
            </w:r>
            <w:r w:rsidR="00B35A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FD0B4" w14:textId="77777777" w:rsidR="00F35870" w:rsidRPr="006B164C" w:rsidRDefault="00F35870" w:rsidP="00F35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35870" w:rsidRPr="006B164C" w14:paraId="2197238E" w14:textId="77777777" w:rsidTr="00D370BA">
        <w:trPr>
          <w:gridAfter w:val="1"/>
          <w:wAfter w:w="468" w:type="dxa"/>
          <w:trHeight w:val="60"/>
        </w:trPr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7D3F4" w14:textId="77777777" w:rsidR="00F35870" w:rsidRPr="006B164C" w:rsidRDefault="00F35870" w:rsidP="00F35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AAE6EC" w14:textId="77777777" w:rsidR="00F35870" w:rsidRPr="00F35870" w:rsidRDefault="00F35870" w:rsidP="00F358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8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NB: Обязательные условия:</w:t>
            </w:r>
          </w:p>
        </w:tc>
        <w:tc>
          <w:tcPr>
            <w:tcW w:w="1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9B6CF" w14:textId="77777777" w:rsidR="00F35870" w:rsidRPr="006B164C" w:rsidRDefault="00F35870" w:rsidP="00F35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35870" w:rsidRPr="006B164C" w14:paraId="34E4A5BB" w14:textId="77777777" w:rsidTr="00D370BA">
        <w:trPr>
          <w:gridAfter w:val="1"/>
          <w:wAfter w:w="468" w:type="dxa"/>
          <w:trHeight w:val="60"/>
        </w:trPr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BB7E8" w14:textId="77777777" w:rsidR="00F35870" w:rsidRPr="006B164C" w:rsidRDefault="00F35870" w:rsidP="00F35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0B1766" w14:textId="6A08772A" w:rsidR="00F35870" w:rsidRPr="00F35870" w:rsidRDefault="00F35870" w:rsidP="00F358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8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252C4C" w:rsidRPr="00252C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Возможность замены размерного ряда окклюдеров с доставочными системами по необходимости;</w:t>
            </w:r>
          </w:p>
        </w:tc>
        <w:tc>
          <w:tcPr>
            <w:tcW w:w="1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D6EE9" w14:textId="77777777" w:rsidR="00F35870" w:rsidRPr="006B164C" w:rsidRDefault="00F35870" w:rsidP="00F35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35870" w:rsidRPr="006B164C" w14:paraId="578F68CB" w14:textId="77777777" w:rsidTr="00D370BA">
        <w:trPr>
          <w:gridAfter w:val="1"/>
          <w:wAfter w:w="468" w:type="dxa"/>
          <w:trHeight w:val="60"/>
        </w:trPr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6BC8B" w14:textId="77777777" w:rsidR="00F35870" w:rsidRPr="006B164C" w:rsidRDefault="00F35870" w:rsidP="00F35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6BF084" w14:textId="29BB3DFD" w:rsidR="00F35870" w:rsidRPr="00F35870" w:rsidRDefault="00F35870" w:rsidP="00F358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8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252C4C" w:rsidRPr="00252C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Возможность возврата поставщику с заменой вскрытого окклюдера в случае невозможности имплантации данного размера во время операции (возможно в 10% случаев).</w:t>
            </w:r>
          </w:p>
        </w:tc>
        <w:tc>
          <w:tcPr>
            <w:tcW w:w="1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6F7DC" w14:textId="77777777" w:rsidR="00F35870" w:rsidRPr="006B164C" w:rsidRDefault="00F35870" w:rsidP="00F35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35870" w:rsidRPr="006B164C" w14:paraId="5FAA901B" w14:textId="77777777" w:rsidTr="00D370BA">
        <w:trPr>
          <w:gridAfter w:val="1"/>
          <w:wAfter w:w="468" w:type="dxa"/>
          <w:trHeight w:val="60"/>
        </w:trPr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42497" w14:textId="77777777" w:rsidR="00F35870" w:rsidRPr="006B164C" w:rsidRDefault="00F35870" w:rsidP="00F35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tbl>
            <w:tblPr>
              <w:tblW w:w="770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1174"/>
              <w:gridCol w:w="1077"/>
              <w:gridCol w:w="1262"/>
              <w:gridCol w:w="1122"/>
              <w:gridCol w:w="63"/>
              <w:gridCol w:w="1096"/>
              <w:gridCol w:w="63"/>
              <w:gridCol w:w="957"/>
              <w:gridCol w:w="71"/>
              <w:gridCol w:w="753"/>
              <w:gridCol w:w="63"/>
            </w:tblGrid>
            <w:tr w:rsidR="00252C4C" w:rsidRPr="007B737F" w14:paraId="6BA549F2" w14:textId="77777777" w:rsidTr="00252C4C">
              <w:trPr>
                <w:gridAfter w:val="1"/>
                <w:wAfter w:w="63" w:type="dxa"/>
              </w:trPr>
              <w:tc>
                <w:tcPr>
                  <w:tcW w:w="11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41B547D" w14:textId="77777777" w:rsidR="00252C4C" w:rsidRPr="007B737F" w:rsidRDefault="00252C4C" w:rsidP="00252C4C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737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Номер окклюдера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784FF67" w14:textId="77777777" w:rsidR="00252C4C" w:rsidRPr="007B737F" w:rsidRDefault="00252C4C" w:rsidP="00252C4C">
                  <w:pPr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737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Диаметр легочного конца</w:t>
                  </w:r>
                </w:p>
              </w:tc>
              <w:tc>
                <w:tcPr>
                  <w:tcW w:w="12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446CA8A" w14:textId="77777777" w:rsidR="00252C4C" w:rsidRPr="007B737F" w:rsidRDefault="00252C4C" w:rsidP="00252C4C">
                  <w:pPr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737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Диаметр аортального конца</w:t>
                  </w:r>
                </w:p>
              </w:tc>
              <w:tc>
                <w:tcPr>
                  <w:tcW w:w="1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AD4EBD9" w14:textId="77777777" w:rsidR="00252C4C" w:rsidRPr="007B737F" w:rsidRDefault="00252C4C" w:rsidP="00252C4C">
                  <w:pPr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737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Диаметр удериваю-щей кромки</w:t>
                  </w:r>
                </w:p>
              </w:tc>
              <w:tc>
                <w:tcPr>
                  <w:tcW w:w="115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68A3E5" w14:textId="77777777" w:rsidR="00252C4C" w:rsidRPr="007B737F" w:rsidRDefault="00252C4C" w:rsidP="00252C4C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737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Длина устройства</w:t>
                  </w:r>
                </w:p>
              </w:tc>
              <w:tc>
                <w:tcPr>
                  <w:tcW w:w="102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646DA5" w14:textId="77777777" w:rsidR="00252C4C" w:rsidRPr="007B737F" w:rsidRDefault="00252C4C" w:rsidP="00252C4C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737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Размер доста-вочной системы</w:t>
                  </w:r>
                </w:p>
              </w:tc>
              <w:tc>
                <w:tcPr>
                  <w:tcW w:w="82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9CF2AB0" w14:textId="77777777" w:rsidR="00252C4C" w:rsidRPr="007B737F" w:rsidRDefault="00252C4C" w:rsidP="00252C4C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737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Кол-во</w:t>
                  </w:r>
                </w:p>
              </w:tc>
            </w:tr>
            <w:tr w:rsidR="00252C4C" w:rsidRPr="007B737F" w14:paraId="7C959E71" w14:textId="77777777" w:rsidTr="00252C4C">
              <w:trPr>
                <w:gridAfter w:val="1"/>
                <w:wAfter w:w="63" w:type="dxa"/>
              </w:trPr>
              <w:tc>
                <w:tcPr>
                  <w:tcW w:w="11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12C8F8" w14:textId="77777777" w:rsidR="00252C4C" w:rsidRPr="007B737F" w:rsidRDefault="00252C4C" w:rsidP="00252C4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7B737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0406 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B495E7" w14:textId="77777777" w:rsidR="00252C4C" w:rsidRPr="007B737F" w:rsidRDefault="00252C4C" w:rsidP="00252C4C">
                  <w:pPr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737F">
                    <w:rPr>
                      <w:rFonts w:ascii="Times New Roman" w:hAnsi="Times New Roman" w:cs="Times New Roman"/>
                      <w:sz w:val="20"/>
                      <w:szCs w:val="20"/>
                    </w:rPr>
                    <w:t>4 мм</w:t>
                  </w:r>
                </w:p>
              </w:tc>
              <w:tc>
                <w:tcPr>
                  <w:tcW w:w="12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E7A786" w14:textId="77777777" w:rsidR="00252C4C" w:rsidRPr="007B737F" w:rsidRDefault="00252C4C" w:rsidP="00252C4C">
                  <w:pPr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737F">
                    <w:rPr>
                      <w:rFonts w:ascii="Times New Roman" w:hAnsi="Times New Roman" w:cs="Times New Roman"/>
                      <w:sz w:val="20"/>
                      <w:szCs w:val="20"/>
                    </w:rPr>
                    <w:t>6 мм</w:t>
                  </w:r>
                </w:p>
              </w:tc>
              <w:tc>
                <w:tcPr>
                  <w:tcW w:w="1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1262AC" w14:textId="77777777" w:rsidR="00252C4C" w:rsidRPr="007B737F" w:rsidRDefault="00252C4C" w:rsidP="00252C4C">
                  <w:pPr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737F">
                    <w:rPr>
                      <w:rFonts w:ascii="Times New Roman" w:hAnsi="Times New Roman" w:cs="Times New Roman"/>
                      <w:sz w:val="20"/>
                      <w:szCs w:val="20"/>
                    </w:rPr>
                    <w:t>10 мм</w:t>
                  </w:r>
                </w:p>
              </w:tc>
              <w:tc>
                <w:tcPr>
                  <w:tcW w:w="115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6033A8" w14:textId="77777777" w:rsidR="00252C4C" w:rsidRPr="007B737F" w:rsidRDefault="00252C4C" w:rsidP="00252C4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737F">
                    <w:rPr>
                      <w:rFonts w:ascii="Times New Roman" w:hAnsi="Times New Roman" w:cs="Times New Roman"/>
                      <w:sz w:val="20"/>
                      <w:szCs w:val="20"/>
                    </w:rPr>
                    <w:t>7 мм</w:t>
                  </w:r>
                </w:p>
              </w:tc>
              <w:tc>
                <w:tcPr>
                  <w:tcW w:w="102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AA8ACC" w14:textId="77777777" w:rsidR="00252C4C" w:rsidRPr="007B737F" w:rsidRDefault="00252C4C" w:rsidP="00252C4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737F">
                    <w:rPr>
                      <w:rFonts w:ascii="Times New Roman" w:hAnsi="Times New Roman" w:cs="Times New Roman"/>
                      <w:sz w:val="20"/>
                      <w:szCs w:val="20"/>
                    </w:rPr>
                    <w:t>6</w:t>
                  </w:r>
                  <w:r w:rsidRPr="007B737F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F</w:t>
                  </w:r>
                </w:p>
              </w:tc>
              <w:tc>
                <w:tcPr>
                  <w:tcW w:w="82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09B9AFC" w14:textId="77777777" w:rsidR="00252C4C" w:rsidRPr="007B737F" w:rsidRDefault="00252C4C" w:rsidP="00252C4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7B737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30</w:t>
                  </w:r>
                </w:p>
              </w:tc>
            </w:tr>
            <w:tr w:rsidR="00252C4C" w:rsidRPr="007B737F" w14:paraId="6B888713" w14:textId="77777777" w:rsidTr="00252C4C">
              <w:trPr>
                <w:gridAfter w:val="1"/>
                <w:wAfter w:w="63" w:type="dxa"/>
              </w:trPr>
              <w:tc>
                <w:tcPr>
                  <w:tcW w:w="11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EC60A5" w14:textId="77777777" w:rsidR="00252C4C" w:rsidRPr="007B737F" w:rsidRDefault="00252C4C" w:rsidP="00252C4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7B737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0608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445CB5" w14:textId="77777777" w:rsidR="00252C4C" w:rsidRPr="007B737F" w:rsidRDefault="00252C4C" w:rsidP="00252C4C">
                  <w:pPr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737F">
                    <w:rPr>
                      <w:rFonts w:ascii="Times New Roman" w:hAnsi="Times New Roman" w:cs="Times New Roman"/>
                      <w:sz w:val="20"/>
                      <w:szCs w:val="20"/>
                    </w:rPr>
                    <w:t>6 мм</w:t>
                  </w:r>
                </w:p>
              </w:tc>
              <w:tc>
                <w:tcPr>
                  <w:tcW w:w="12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A5392A" w14:textId="77777777" w:rsidR="00252C4C" w:rsidRPr="007B737F" w:rsidRDefault="00252C4C" w:rsidP="00252C4C">
                  <w:pPr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737F">
                    <w:rPr>
                      <w:rFonts w:ascii="Times New Roman" w:hAnsi="Times New Roman" w:cs="Times New Roman"/>
                      <w:sz w:val="20"/>
                      <w:szCs w:val="20"/>
                    </w:rPr>
                    <w:t>8 мм</w:t>
                  </w:r>
                </w:p>
              </w:tc>
              <w:tc>
                <w:tcPr>
                  <w:tcW w:w="1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8EB696" w14:textId="77777777" w:rsidR="00252C4C" w:rsidRPr="007B737F" w:rsidRDefault="00252C4C" w:rsidP="00252C4C">
                  <w:pPr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737F">
                    <w:rPr>
                      <w:rFonts w:ascii="Times New Roman" w:hAnsi="Times New Roman" w:cs="Times New Roman"/>
                      <w:sz w:val="20"/>
                      <w:szCs w:val="20"/>
                    </w:rPr>
                    <w:t>12 мм</w:t>
                  </w:r>
                </w:p>
              </w:tc>
              <w:tc>
                <w:tcPr>
                  <w:tcW w:w="115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FF400D" w14:textId="77777777" w:rsidR="00252C4C" w:rsidRPr="007B737F" w:rsidRDefault="00252C4C" w:rsidP="00252C4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737F">
                    <w:rPr>
                      <w:rFonts w:ascii="Times New Roman" w:hAnsi="Times New Roman" w:cs="Times New Roman"/>
                      <w:sz w:val="20"/>
                      <w:szCs w:val="20"/>
                    </w:rPr>
                    <w:t>7 мм</w:t>
                  </w:r>
                </w:p>
              </w:tc>
              <w:tc>
                <w:tcPr>
                  <w:tcW w:w="102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492F54" w14:textId="77777777" w:rsidR="00252C4C" w:rsidRPr="007B737F" w:rsidRDefault="00252C4C" w:rsidP="00252C4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737F">
                    <w:rPr>
                      <w:rFonts w:ascii="Times New Roman" w:hAnsi="Times New Roman" w:cs="Times New Roman"/>
                      <w:sz w:val="20"/>
                      <w:szCs w:val="20"/>
                    </w:rPr>
                    <w:t>6</w:t>
                  </w:r>
                  <w:r w:rsidRPr="007B737F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F</w:t>
                  </w:r>
                </w:p>
              </w:tc>
              <w:tc>
                <w:tcPr>
                  <w:tcW w:w="82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DA9860C" w14:textId="77777777" w:rsidR="00252C4C" w:rsidRPr="007B737F" w:rsidRDefault="00252C4C" w:rsidP="00252C4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7B737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40</w:t>
                  </w:r>
                </w:p>
              </w:tc>
            </w:tr>
            <w:tr w:rsidR="00252C4C" w:rsidRPr="007B737F" w14:paraId="008D9E23" w14:textId="77777777" w:rsidTr="00252C4C">
              <w:trPr>
                <w:gridAfter w:val="1"/>
                <w:wAfter w:w="63" w:type="dxa"/>
              </w:trPr>
              <w:tc>
                <w:tcPr>
                  <w:tcW w:w="11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B2C289" w14:textId="77777777" w:rsidR="00252C4C" w:rsidRPr="007B737F" w:rsidRDefault="00252C4C" w:rsidP="00252C4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7B737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0810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DDEB7F" w14:textId="77777777" w:rsidR="00252C4C" w:rsidRPr="007B737F" w:rsidRDefault="00252C4C" w:rsidP="00252C4C">
                  <w:pPr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737F">
                    <w:rPr>
                      <w:rFonts w:ascii="Times New Roman" w:hAnsi="Times New Roman" w:cs="Times New Roman"/>
                      <w:sz w:val="20"/>
                      <w:szCs w:val="20"/>
                    </w:rPr>
                    <w:t>8 мм</w:t>
                  </w:r>
                </w:p>
              </w:tc>
              <w:tc>
                <w:tcPr>
                  <w:tcW w:w="12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A02600" w14:textId="77777777" w:rsidR="00252C4C" w:rsidRPr="007B737F" w:rsidRDefault="00252C4C" w:rsidP="00252C4C">
                  <w:pPr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737F">
                    <w:rPr>
                      <w:rFonts w:ascii="Times New Roman" w:hAnsi="Times New Roman" w:cs="Times New Roman"/>
                      <w:sz w:val="20"/>
                      <w:szCs w:val="20"/>
                    </w:rPr>
                    <w:t>10 мм</w:t>
                  </w:r>
                </w:p>
              </w:tc>
              <w:tc>
                <w:tcPr>
                  <w:tcW w:w="1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DEB70D" w14:textId="77777777" w:rsidR="00252C4C" w:rsidRPr="007B737F" w:rsidRDefault="00252C4C" w:rsidP="00252C4C">
                  <w:pPr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737F">
                    <w:rPr>
                      <w:rFonts w:ascii="Times New Roman" w:hAnsi="Times New Roman" w:cs="Times New Roman"/>
                      <w:sz w:val="20"/>
                      <w:szCs w:val="20"/>
                    </w:rPr>
                    <w:t>16 мм</w:t>
                  </w:r>
                </w:p>
              </w:tc>
              <w:tc>
                <w:tcPr>
                  <w:tcW w:w="115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213A86" w14:textId="77777777" w:rsidR="00252C4C" w:rsidRPr="007B737F" w:rsidRDefault="00252C4C" w:rsidP="00252C4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737F">
                    <w:rPr>
                      <w:rFonts w:ascii="Times New Roman" w:hAnsi="Times New Roman" w:cs="Times New Roman"/>
                      <w:sz w:val="20"/>
                      <w:szCs w:val="20"/>
                    </w:rPr>
                    <w:t>8 мм</w:t>
                  </w:r>
                </w:p>
              </w:tc>
              <w:tc>
                <w:tcPr>
                  <w:tcW w:w="102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CF077C" w14:textId="77777777" w:rsidR="00252C4C" w:rsidRPr="007B737F" w:rsidRDefault="00252C4C" w:rsidP="00252C4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737F">
                    <w:rPr>
                      <w:rFonts w:ascii="Times New Roman" w:hAnsi="Times New Roman" w:cs="Times New Roman"/>
                      <w:sz w:val="20"/>
                      <w:szCs w:val="20"/>
                    </w:rPr>
                    <w:t>7</w:t>
                  </w:r>
                  <w:r w:rsidRPr="007B737F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F</w:t>
                  </w:r>
                </w:p>
              </w:tc>
              <w:tc>
                <w:tcPr>
                  <w:tcW w:w="82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E5F13F6" w14:textId="77777777" w:rsidR="00252C4C" w:rsidRPr="007B737F" w:rsidRDefault="00252C4C" w:rsidP="00252C4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7B737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25</w:t>
                  </w:r>
                </w:p>
              </w:tc>
            </w:tr>
            <w:tr w:rsidR="00252C4C" w:rsidRPr="007B737F" w14:paraId="5CC8F283" w14:textId="77777777" w:rsidTr="00252C4C">
              <w:trPr>
                <w:gridAfter w:val="1"/>
                <w:wAfter w:w="63" w:type="dxa"/>
              </w:trPr>
              <w:tc>
                <w:tcPr>
                  <w:tcW w:w="11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F8490E" w14:textId="77777777" w:rsidR="00252C4C" w:rsidRPr="007B737F" w:rsidRDefault="00252C4C" w:rsidP="00252C4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7B737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1012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177B98" w14:textId="77777777" w:rsidR="00252C4C" w:rsidRPr="007B737F" w:rsidRDefault="00252C4C" w:rsidP="00252C4C">
                  <w:pPr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737F">
                    <w:rPr>
                      <w:rFonts w:ascii="Times New Roman" w:hAnsi="Times New Roman" w:cs="Times New Roman"/>
                      <w:sz w:val="20"/>
                      <w:szCs w:val="20"/>
                    </w:rPr>
                    <w:t>10 мм</w:t>
                  </w:r>
                </w:p>
              </w:tc>
              <w:tc>
                <w:tcPr>
                  <w:tcW w:w="12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ED75E5" w14:textId="77777777" w:rsidR="00252C4C" w:rsidRPr="007B737F" w:rsidRDefault="00252C4C" w:rsidP="00252C4C">
                  <w:pPr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737F">
                    <w:rPr>
                      <w:rFonts w:ascii="Times New Roman" w:hAnsi="Times New Roman" w:cs="Times New Roman"/>
                      <w:sz w:val="20"/>
                      <w:szCs w:val="20"/>
                    </w:rPr>
                    <w:t>12 мм</w:t>
                  </w:r>
                </w:p>
              </w:tc>
              <w:tc>
                <w:tcPr>
                  <w:tcW w:w="1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D0BFCF" w14:textId="77777777" w:rsidR="00252C4C" w:rsidRPr="007B737F" w:rsidRDefault="00252C4C" w:rsidP="00252C4C">
                  <w:pPr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737F">
                    <w:rPr>
                      <w:rFonts w:ascii="Times New Roman" w:hAnsi="Times New Roman" w:cs="Times New Roman"/>
                      <w:sz w:val="20"/>
                      <w:szCs w:val="20"/>
                    </w:rPr>
                    <w:t>18 мм</w:t>
                  </w:r>
                </w:p>
              </w:tc>
              <w:tc>
                <w:tcPr>
                  <w:tcW w:w="115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5B5E6F" w14:textId="77777777" w:rsidR="00252C4C" w:rsidRPr="007B737F" w:rsidRDefault="00252C4C" w:rsidP="00252C4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737F">
                    <w:rPr>
                      <w:rFonts w:ascii="Times New Roman" w:hAnsi="Times New Roman" w:cs="Times New Roman"/>
                      <w:sz w:val="20"/>
                      <w:szCs w:val="20"/>
                    </w:rPr>
                    <w:t>8 мм</w:t>
                  </w:r>
                </w:p>
              </w:tc>
              <w:tc>
                <w:tcPr>
                  <w:tcW w:w="102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42BA4B" w14:textId="77777777" w:rsidR="00252C4C" w:rsidRPr="007B737F" w:rsidRDefault="00252C4C" w:rsidP="00252C4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737F">
                    <w:rPr>
                      <w:rFonts w:ascii="Times New Roman" w:hAnsi="Times New Roman" w:cs="Times New Roman"/>
                      <w:sz w:val="20"/>
                      <w:szCs w:val="20"/>
                    </w:rPr>
                    <w:t>8</w:t>
                  </w:r>
                  <w:r w:rsidRPr="007B737F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F</w:t>
                  </w:r>
                </w:p>
              </w:tc>
              <w:tc>
                <w:tcPr>
                  <w:tcW w:w="82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BF18D5C" w14:textId="77777777" w:rsidR="00252C4C" w:rsidRPr="007B737F" w:rsidRDefault="00252C4C" w:rsidP="00252C4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7B737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20</w:t>
                  </w:r>
                </w:p>
              </w:tc>
            </w:tr>
            <w:tr w:rsidR="00252C4C" w:rsidRPr="007B737F" w14:paraId="364D2C42" w14:textId="77777777" w:rsidTr="00252C4C">
              <w:trPr>
                <w:gridAfter w:val="1"/>
                <w:wAfter w:w="63" w:type="dxa"/>
              </w:trPr>
              <w:tc>
                <w:tcPr>
                  <w:tcW w:w="11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0C819B" w14:textId="77777777" w:rsidR="00252C4C" w:rsidRPr="007B737F" w:rsidRDefault="00252C4C" w:rsidP="00252C4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7B737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1214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D4CE02" w14:textId="77777777" w:rsidR="00252C4C" w:rsidRPr="007B737F" w:rsidRDefault="00252C4C" w:rsidP="00252C4C">
                  <w:pPr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737F">
                    <w:rPr>
                      <w:rFonts w:ascii="Times New Roman" w:hAnsi="Times New Roman" w:cs="Times New Roman"/>
                      <w:sz w:val="20"/>
                      <w:szCs w:val="20"/>
                    </w:rPr>
                    <w:t>12 мм</w:t>
                  </w:r>
                </w:p>
              </w:tc>
              <w:tc>
                <w:tcPr>
                  <w:tcW w:w="12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EFED22" w14:textId="77777777" w:rsidR="00252C4C" w:rsidRPr="007B737F" w:rsidRDefault="00252C4C" w:rsidP="00252C4C">
                  <w:pPr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737F">
                    <w:rPr>
                      <w:rFonts w:ascii="Times New Roman" w:hAnsi="Times New Roman" w:cs="Times New Roman"/>
                      <w:sz w:val="20"/>
                      <w:szCs w:val="20"/>
                    </w:rPr>
                    <w:t>14 мм</w:t>
                  </w:r>
                </w:p>
              </w:tc>
              <w:tc>
                <w:tcPr>
                  <w:tcW w:w="1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68F2FD" w14:textId="77777777" w:rsidR="00252C4C" w:rsidRPr="007B737F" w:rsidRDefault="00252C4C" w:rsidP="00252C4C">
                  <w:pPr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737F">
                    <w:rPr>
                      <w:rFonts w:ascii="Times New Roman" w:hAnsi="Times New Roman" w:cs="Times New Roman"/>
                      <w:sz w:val="20"/>
                      <w:szCs w:val="20"/>
                    </w:rPr>
                    <w:t>20 мм</w:t>
                  </w:r>
                </w:p>
              </w:tc>
              <w:tc>
                <w:tcPr>
                  <w:tcW w:w="115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3EB23E" w14:textId="77777777" w:rsidR="00252C4C" w:rsidRPr="007B737F" w:rsidRDefault="00252C4C" w:rsidP="00252C4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737F">
                    <w:rPr>
                      <w:rFonts w:ascii="Times New Roman" w:hAnsi="Times New Roman" w:cs="Times New Roman"/>
                      <w:sz w:val="20"/>
                      <w:szCs w:val="20"/>
                    </w:rPr>
                    <w:t>8 мм</w:t>
                  </w:r>
                </w:p>
              </w:tc>
              <w:tc>
                <w:tcPr>
                  <w:tcW w:w="102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48E8AA" w14:textId="77777777" w:rsidR="00252C4C" w:rsidRPr="007B737F" w:rsidRDefault="00252C4C" w:rsidP="00252C4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737F">
                    <w:rPr>
                      <w:rFonts w:ascii="Times New Roman" w:hAnsi="Times New Roman" w:cs="Times New Roman"/>
                      <w:sz w:val="20"/>
                      <w:szCs w:val="20"/>
                    </w:rPr>
                    <w:t>8</w:t>
                  </w:r>
                  <w:r w:rsidRPr="007B737F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F</w:t>
                  </w:r>
                </w:p>
              </w:tc>
              <w:tc>
                <w:tcPr>
                  <w:tcW w:w="82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4128A36" w14:textId="77777777" w:rsidR="00252C4C" w:rsidRPr="007B737F" w:rsidRDefault="00252C4C" w:rsidP="00252C4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7B737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18</w:t>
                  </w:r>
                </w:p>
              </w:tc>
            </w:tr>
            <w:tr w:rsidR="00252C4C" w:rsidRPr="007B737F" w14:paraId="0BB8D817" w14:textId="77777777" w:rsidTr="00252C4C">
              <w:trPr>
                <w:gridAfter w:val="1"/>
                <w:wAfter w:w="63" w:type="dxa"/>
              </w:trPr>
              <w:tc>
                <w:tcPr>
                  <w:tcW w:w="11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A7B65E" w14:textId="77777777" w:rsidR="00252C4C" w:rsidRPr="007B737F" w:rsidRDefault="00252C4C" w:rsidP="00252C4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7B737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1416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0C1E8C" w14:textId="77777777" w:rsidR="00252C4C" w:rsidRPr="007B737F" w:rsidRDefault="00252C4C" w:rsidP="00252C4C">
                  <w:pPr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737F">
                    <w:rPr>
                      <w:rFonts w:ascii="Times New Roman" w:hAnsi="Times New Roman" w:cs="Times New Roman"/>
                      <w:sz w:val="20"/>
                      <w:szCs w:val="20"/>
                    </w:rPr>
                    <w:t>14 мм</w:t>
                  </w:r>
                </w:p>
              </w:tc>
              <w:tc>
                <w:tcPr>
                  <w:tcW w:w="12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FCB800" w14:textId="77777777" w:rsidR="00252C4C" w:rsidRPr="007B737F" w:rsidRDefault="00252C4C" w:rsidP="00252C4C">
                  <w:pPr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737F">
                    <w:rPr>
                      <w:rFonts w:ascii="Times New Roman" w:hAnsi="Times New Roman" w:cs="Times New Roman"/>
                      <w:sz w:val="20"/>
                      <w:szCs w:val="20"/>
                    </w:rPr>
                    <w:t>16 мм</w:t>
                  </w:r>
                </w:p>
              </w:tc>
              <w:tc>
                <w:tcPr>
                  <w:tcW w:w="1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2BBB5B" w14:textId="77777777" w:rsidR="00252C4C" w:rsidRPr="007B737F" w:rsidRDefault="00252C4C" w:rsidP="00252C4C">
                  <w:pPr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737F">
                    <w:rPr>
                      <w:rFonts w:ascii="Times New Roman" w:hAnsi="Times New Roman" w:cs="Times New Roman"/>
                      <w:sz w:val="20"/>
                      <w:szCs w:val="20"/>
                    </w:rPr>
                    <w:t>22 мм</w:t>
                  </w:r>
                </w:p>
              </w:tc>
              <w:tc>
                <w:tcPr>
                  <w:tcW w:w="115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BF665A" w14:textId="77777777" w:rsidR="00252C4C" w:rsidRPr="007B737F" w:rsidRDefault="00252C4C" w:rsidP="00252C4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737F">
                    <w:rPr>
                      <w:rFonts w:ascii="Times New Roman" w:hAnsi="Times New Roman" w:cs="Times New Roman"/>
                      <w:sz w:val="20"/>
                      <w:szCs w:val="20"/>
                    </w:rPr>
                    <w:t>8 мм</w:t>
                  </w:r>
                </w:p>
              </w:tc>
              <w:tc>
                <w:tcPr>
                  <w:tcW w:w="102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C671CD" w14:textId="77777777" w:rsidR="00252C4C" w:rsidRPr="007B737F" w:rsidRDefault="00252C4C" w:rsidP="00252C4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737F">
                    <w:rPr>
                      <w:rFonts w:ascii="Times New Roman" w:hAnsi="Times New Roman" w:cs="Times New Roman"/>
                      <w:sz w:val="20"/>
                      <w:szCs w:val="20"/>
                    </w:rPr>
                    <w:t>9</w:t>
                  </w:r>
                  <w:r w:rsidRPr="007B737F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F</w:t>
                  </w:r>
                </w:p>
              </w:tc>
              <w:tc>
                <w:tcPr>
                  <w:tcW w:w="82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C08768E" w14:textId="77777777" w:rsidR="00252C4C" w:rsidRPr="007B737F" w:rsidRDefault="00252C4C" w:rsidP="00252C4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7B737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10</w:t>
                  </w:r>
                </w:p>
              </w:tc>
            </w:tr>
            <w:tr w:rsidR="00252C4C" w:rsidRPr="007B737F" w14:paraId="74E1BC85" w14:textId="77777777" w:rsidTr="00252C4C">
              <w:trPr>
                <w:gridAfter w:val="1"/>
                <w:wAfter w:w="63" w:type="dxa"/>
              </w:trPr>
              <w:tc>
                <w:tcPr>
                  <w:tcW w:w="11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46AE2A" w14:textId="77777777" w:rsidR="00252C4C" w:rsidRPr="007B737F" w:rsidRDefault="00252C4C" w:rsidP="00252C4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7B737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1618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9469DC" w14:textId="77777777" w:rsidR="00252C4C" w:rsidRPr="007B737F" w:rsidRDefault="00252C4C" w:rsidP="00252C4C">
                  <w:pPr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737F">
                    <w:rPr>
                      <w:rFonts w:ascii="Times New Roman" w:hAnsi="Times New Roman" w:cs="Times New Roman"/>
                      <w:sz w:val="20"/>
                      <w:szCs w:val="20"/>
                    </w:rPr>
                    <w:t>16 мм</w:t>
                  </w:r>
                </w:p>
              </w:tc>
              <w:tc>
                <w:tcPr>
                  <w:tcW w:w="12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ADE646" w14:textId="77777777" w:rsidR="00252C4C" w:rsidRPr="007B737F" w:rsidRDefault="00252C4C" w:rsidP="00252C4C">
                  <w:pPr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737F">
                    <w:rPr>
                      <w:rFonts w:ascii="Times New Roman" w:hAnsi="Times New Roman" w:cs="Times New Roman"/>
                      <w:sz w:val="20"/>
                      <w:szCs w:val="20"/>
                    </w:rPr>
                    <w:t>18 мм</w:t>
                  </w:r>
                </w:p>
              </w:tc>
              <w:tc>
                <w:tcPr>
                  <w:tcW w:w="1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6804F6" w14:textId="77777777" w:rsidR="00252C4C" w:rsidRPr="007B737F" w:rsidRDefault="00252C4C" w:rsidP="00252C4C">
                  <w:pPr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737F">
                    <w:rPr>
                      <w:rFonts w:ascii="Times New Roman" w:hAnsi="Times New Roman" w:cs="Times New Roman"/>
                      <w:sz w:val="20"/>
                      <w:szCs w:val="20"/>
                    </w:rPr>
                    <w:t>24 мм</w:t>
                  </w:r>
                </w:p>
              </w:tc>
              <w:tc>
                <w:tcPr>
                  <w:tcW w:w="115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93432E" w14:textId="77777777" w:rsidR="00252C4C" w:rsidRPr="007B737F" w:rsidRDefault="00252C4C" w:rsidP="00252C4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737F">
                    <w:rPr>
                      <w:rFonts w:ascii="Times New Roman" w:hAnsi="Times New Roman" w:cs="Times New Roman"/>
                      <w:sz w:val="20"/>
                      <w:szCs w:val="20"/>
                    </w:rPr>
                    <w:t>8 мм</w:t>
                  </w:r>
                </w:p>
              </w:tc>
              <w:tc>
                <w:tcPr>
                  <w:tcW w:w="102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85388B" w14:textId="77777777" w:rsidR="00252C4C" w:rsidRPr="007B737F" w:rsidRDefault="00252C4C" w:rsidP="00252C4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737F">
                    <w:rPr>
                      <w:rFonts w:ascii="Times New Roman" w:hAnsi="Times New Roman" w:cs="Times New Roman"/>
                      <w:sz w:val="20"/>
                      <w:szCs w:val="20"/>
                    </w:rPr>
                    <w:t>9</w:t>
                  </w:r>
                  <w:r w:rsidRPr="007B737F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F</w:t>
                  </w:r>
                </w:p>
              </w:tc>
              <w:tc>
                <w:tcPr>
                  <w:tcW w:w="82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FD6F77F" w14:textId="77777777" w:rsidR="00252C4C" w:rsidRPr="007B737F" w:rsidRDefault="00252C4C" w:rsidP="00252C4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7B737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5</w:t>
                  </w:r>
                </w:p>
              </w:tc>
            </w:tr>
            <w:tr w:rsidR="00252C4C" w:rsidRPr="007B737F" w14:paraId="31262232" w14:textId="77777777" w:rsidTr="00252C4C">
              <w:trPr>
                <w:gridAfter w:val="1"/>
                <w:wAfter w:w="63" w:type="dxa"/>
              </w:trPr>
              <w:tc>
                <w:tcPr>
                  <w:tcW w:w="11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0A1E0D" w14:textId="77777777" w:rsidR="00252C4C" w:rsidRPr="007B737F" w:rsidRDefault="00252C4C" w:rsidP="00252C4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7B737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1820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2F8336" w14:textId="77777777" w:rsidR="00252C4C" w:rsidRPr="007B737F" w:rsidRDefault="00252C4C" w:rsidP="00252C4C">
                  <w:pPr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737F">
                    <w:rPr>
                      <w:rFonts w:ascii="Times New Roman" w:hAnsi="Times New Roman" w:cs="Times New Roman"/>
                      <w:sz w:val="20"/>
                      <w:szCs w:val="20"/>
                    </w:rPr>
                    <w:t>18 мм</w:t>
                  </w:r>
                </w:p>
              </w:tc>
              <w:tc>
                <w:tcPr>
                  <w:tcW w:w="12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C961B7" w14:textId="77777777" w:rsidR="00252C4C" w:rsidRPr="007B737F" w:rsidRDefault="00252C4C" w:rsidP="00252C4C">
                  <w:pPr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737F">
                    <w:rPr>
                      <w:rFonts w:ascii="Times New Roman" w:hAnsi="Times New Roman" w:cs="Times New Roman"/>
                      <w:sz w:val="20"/>
                      <w:szCs w:val="20"/>
                    </w:rPr>
                    <w:t>20 мм</w:t>
                  </w:r>
                </w:p>
              </w:tc>
              <w:tc>
                <w:tcPr>
                  <w:tcW w:w="1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B6A50A" w14:textId="77777777" w:rsidR="00252C4C" w:rsidRPr="007B737F" w:rsidRDefault="00252C4C" w:rsidP="00252C4C">
                  <w:pPr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737F">
                    <w:rPr>
                      <w:rFonts w:ascii="Times New Roman" w:hAnsi="Times New Roman" w:cs="Times New Roman"/>
                      <w:sz w:val="20"/>
                      <w:szCs w:val="20"/>
                    </w:rPr>
                    <w:t>26 мм</w:t>
                  </w:r>
                </w:p>
              </w:tc>
              <w:tc>
                <w:tcPr>
                  <w:tcW w:w="115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E63845" w14:textId="77777777" w:rsidR="00252C4C" w:rsidRPr="007B737F" w:rsidRDefault="00252C4C" w:rsidP="00252C4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737F">
                    <w:rPr>
                      <w:rFonts w:ascii="Times New Roman" w:hAnsi="Times New Roman" w:cs="Times New Roman"/>
                      <w:sz w:val="20"/>
                      <w:szCs w:val="20"/>
                    </w:rPr>
                    <w:t>8 мм</w:t>
                  </w:r>
                </w:p>
              </w:tc>
              <w:tc>
                <w:tcPr>
                  <w:tcW w:w="102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09550F" w14:textId="77777777" w:rsidR="00252C4C" w:rsidRPr="007B737F" w:rsidRDefault="00252C4C" w:rsidP="00252C4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737F">
                    <w:rPr>
                      <w:rFonts w:ascii="Times New Roman" w:hAnsi="Times New Roman" w:cs="Times New Roman"/>
                      <w:sz w:val="20"/>
                      <w:szCs w:val="20"/>
                    </w:rPr>
                    <w:t>9</w:t>
                  </w:r>
                  <w:r w:rsidRPr="007B737F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F</w:t>
                  </w:r>
                </w:p>
              </w:tc>
              <w:tc>
                <w:tcPr>
                  <w:tcW w:w="82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010D772" w14:textId="77777777" w:rsidR="00252C4C" w:rsidRPr="007B737F" w:rsidRDefault="00252C4C" w:rsidP="00252C4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7B737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</w:t>
                  </w:r>
                </w:p>
              </w:tc>
            </w:tr>
            <w:tr w:rsidR="00252C4C" w:rsidRPr="007B737F" w14:paraId="253A1B7A" w14:textId="77777777" w:rsidTr="00252C4C">
              <w:tc>
                <w:tcPr>
                  <w:tcW w:w="4698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EFA9801" w14:textId="77777777" w:rsidR="00252C4C" w:rsidRPr="007B737F" w:rsidRDefault="00252C4C" w:rsidP="00252C4C">
                  <w:pPr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737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ВСЕГО</w:t>
                  </w:r>
                </w:p>
              </w:tc>
              <w:tc>
                <w:tcPr>
                  <w:tcW w:w="115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A62EEA" w14:textId="77777777" w:rsidR="00252C4C" w:rsidRPr="007B737F" w:rsidRDefault="00252C4C" w:rsidP="00252C4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eastAsia="uz-Latn-UZ"/>
                    </w:rPr>
                  </w:pPr>
                </w:p>
              </w:tc>
              <w:tc>
                <w:tcPr>
                  <w:tcW w:w="102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62849A" w14:textId="77777777" w:rsidR="00252C4C" w:rsidRPr="007B737F" w:rsidRDefault="00252C4C" w:rsidP="00252C4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eastAsia="uz-Latn-UZ"/>
                    </w:rPr>
                  </w:pPr>
                </w:p>
              </w:tc>
              <w:tc>
                <w:tcPr>
                  <w:tcW w:w="81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1685C743" w14:textId="77777777" w:rsidR="00252C4C" w:rsidRPr="007B737F" w:rsidRDefault="00252C4C" w:rsidP="00252C4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uz-Latn-UZ"/>
                    </w:rPr>
                  </w:pPr>
                  <w:r w:rsidRPr="007B737F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uz-Latn-UZ"/>
                    </w:rPr>
                    <w:fldChar w:fldCharType="begin"/>
                  </w:r>
                  <w:r w:rsidRPr="007B737F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uz-Latn-UZ"/>
                    </w:rPr>
                    <w:instrText xml:space="preserve"> =SUM(ABOVE) </w:instrText>
                  </w:r>
                  <w:r w:rsidRPr="007B737F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uz-Latn-UZ"/>
                    </w:rPr>
                    <w:fldChar w:fldCharType="separate"/>
                  </w:r>
                  <w:r w:rsidRPr="007B737F"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uz-Latn-UZ"/>
                    </w:rPr>
                    <w:t>150</w:t>
                  </w:r>
                  <w:r w:rsidRPr="007B737F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uz-Latn-UZ"/>
                    </w:rPr>
                    <w:fldChar w:fldCharType="end"/>
                  </w:r>
                </w:p>
              </w:tc>
            </w:tr>
          </w:tbl>
          <w:p w14:paraId="77AB0451" w14:textId="77777777" w:rsidR="00F35870" w:rsidRPr="006B164C" w:rsidRDefault="00F35870" w:rsidP="00F358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18A10" w14:textId="77777777" w:rsidR="00F35870" w:rsidRPr="006B164C" w:rsidRDefault="00F35870" w:rsidP="00F35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35870" w:rsidRPr="006B164C" w14:paraId="08EE2219" w14:textId="77777777" w:rsidTr="00D370BA">
        <w:trPr>
          <w:gridAfter w:val="1"/>
          <w:wAfter w:w="468" w:type="dxa"/>
          <w:trHeight w:val="330"/>
        </w:trPr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7453C" w14:textId="77777777" w:rsidR="00F35870" w:rsidRPr="006B164C" w:rsidRDefault="00F35870" w:rsidP="00F358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16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2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D7D813" w14:textId="00551B7A" w:rsidR="00F35870" w:rsidRPr="007415A1" w:rsidRDefault="00D370BA" w:rsidP="00F358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15A1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Сертификация</w:t>
            </w:r>
          </w:p>
        </w:tc>
        <w:tc>
          <w:tcPr>
            <w:tcW w:w="1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94379" w14:textId="77777777" w:rsidR="00F35870" w:rsidRPr="006B164C" w:rsidRDefault="00F35870" w:rsidP="00F35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35870" w:rsidRPr="006B164C" w14:paraId="59532565" w14:textId="77777777" w:rsidTr="00D370BA">
        <w:trPr>
          <w:gridAfter w:val="1"/>
          <w:wAfter w:w="468" w:type="dxa"/>
          <w:trHeight w:val="315"/>
        </w:trPr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EC1D8" w14:textId="77777777" w:rsidR="00F35870" w:rsidRPr="006B164C" w:rsidRDefault="00F35870" w:rsidP="00F358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16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7F4E1E" w14:textId="77777777" w:rsidR="00F35870" w:rsidRPr="007415A1" w:rsidRDefault="00F35870" w:rsidP="00F358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15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ISO 9001:20ХХ, и товаров    - ISO 13485:20ХХ;</w:t>
            </w:r>
          </w:p>
        </w:tc>
        <w:tc>
          <w:tcPr>
            <w:tcW w:w="1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495CA" w14:textId="77777777" w:rsidR="00F35870" w:rsidRPr="006B164C" w:rsidRDefault="00F35870" w:rsidP="00F35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35870" w:rsidRPr="006B164C" w14:paraId="42D57E22" w14:textId="77777777" w:rsidTr="00D370BA">
        <w:trPr>
          <w:gridAfter w:val="1"/>
          <w:wAfter w:w="468" w:type="dxa"/>
          <w:trHeight w:val="66"/>
        </w:trPr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E8AAD" w14:textId="77777777" w:rsidR="00F35870" w:rsidRPr="006B164C" w:rsidRDefault="00F35870" w:rsidP="00F358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16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AAF9C5" w14:textId="77777777" w:rsidR="00F35870" w:rsidRPr="007415A1" w:rsidRDefault="00F35870" w:rsidP="00F358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15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Оборудование соответствовать  - IEC 601-1-88;</w:t>
            </w:r>
          </w:p>
        </w:tc>
        <w:tc>
          <w:tcPr>
            <w:tcW w:w="1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CDC20" w14:textId="77777777" w:rsidR="00F35870" w:rsidRPr="006B164C" w:rsidRDefault="00F35870" w:rsidP="00F35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35870" w:rsidRPr="006B164C" w14:paraId="027DE4A7" w14:textId="77777777" w:rsidTr="00D370BA">
        <w:trPr>
          <w:gridAfter w:val="1"/>
          <w:wAfter w:w="468" w:type="dxa"/>
          <w:trHeight w:val="315"/>
        </w:trPr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4B545" w14:textId="77777777" w:rsidR="00F35870" w:rsidRPr="006B164C" w:rsidRDefault="00F35870" w:rsidP="00F358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16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BAE684" w14:textId="77777777" w:rsidR="00F35870" w:rsidRPr="007415A1" w:rsidRDefault="00F35870" w:rsidP="00F358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15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Соответствовать требованиям Европейского Союза, установленным в директиве 93/42/ЕЕС/ от 14.06.1993 г. по вопросу медицинского оборудования.</w:t>
            </w:r>
          </w:p>
        </w:tc>
        <w:tc>
          <w:tcPr>
            <w:tcW w:w="1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A369D" w14:textId="77777777" w:rsidR="00F35870" w:rsidRPr="006B164C" w:rsidRDefault="00F35870" w:rsidP="00F35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35870" w:rsidRPr="006B164C" w14:paraId="1A4988B9" w14:textId="77777777" w:rsidTr="00D370BA">
        <w:trPr>
          <w:gridAfter w:val="1"/>
          <w:wAfter w:w="468" w:type="dxa"/>
          <w:trHeight w:val="330"/>
        </w:trPr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99650" w14:textId="77777777" w:rsidR="00F35870" w:rsidRPr="006B164C" w:rsidRDefault="00F35870" w:rsidP="00F358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16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C84506" w14:textId="77777777" w:rsidR="00F35870" w:rsidRPr="007415A1" w:rsidRDefault="00F35870" w:rsidP="00F358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15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Допускается предоставление сертификатов эквивалентных вышеуказанным стандартам (копии Сертификатов должны быть представлены в конкурсном предложении и заверены печатью Участника).</w:t>
            </w:r>
          </w:p>
        </w:tc>
        <w:tc>
          <w:tcPr>
            <w:tcW w:w="1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CA602" w14:textId="77777777" w:rsidR="00F35870" w:rsidRPr="006B164C" w:rsidRDefault="00F35870" w:rsidP="00F35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35870" w:rsidRPr="006B164C" w14:paraId="0DD51E57" w14:textId="77777777" w:rsidTr="00D370BA">
        <w:trPr>
          <w:gridAfter w:val="1"/>
          <w:wAfter w:w="468" w:type="dxa"/>
          <w:trHeight w:val="60"/>
        </w:trPr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EED90" w14:textId="77777777" w:rsidR="00F35870" w:rsidRPr="006B164C" w:rsidRDefault="00F35870" w:rsidP="00F358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16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BC644F" w14:textId="77777777" w:rsidR="00F35870" w:rsidRPr="007415A1" w:rsidRDefault="00F35870" w:rsidP="00F358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15A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Регистрация - </w:t>
            </w:r>
            <w:r w:rsidRPr="007415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Предлагаемая модель должна быть зарегистрирована в Государственном Унитарном Предприятии «Государственный Центр экспертизы и стандартизации лекарственных средств, изделий медицинского назначения и медицинской техники» МЗ РУз, или сопровождаться письмом с обязательством проведения регистрации в случае присуждение контракта (Если подлежит по коду ТН ВЭД).</w:t>
            </w:r>
          </w:p>
        </w:tc>
        <w:tc>
          <w:tcPr>
            <w:tcW w:w="1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110FB" w14:textId="77777777" w:rsidR="00F35870" w:rsidRPr="006B164C" w:rsidRDefault="00F35870" w:rsidP="00F35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35870" w:rsidRPr="006B164C" w14:paraId="577CE2E1" w14:textId="77777777" w:rsidTr="00D370BA">
        <w:trPr>
          <w:gridAfter w:val="1"/>
          <w:wAfter w:w="468" w:type="dxa"/>
          <w:trHeight w:val="315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9572E9" w14:textId="77777777" w:rsidR="00F35870" w:rsidRPr="006B164C" w:rsidRDefault="00F35870" w:rsidP="00F358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6274A" w14:textId="2A9102E8" w:rsidR="00F35870" w:rsidRPr="007415A1" w:rsidRDefault="00F35870" w:rsidP="00D370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15A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Гарантийный срок эксплуатации</w:t>
            </w:r>
            <w:r w:rsidRPr="007415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: не менее 24 месяца </w:t>
            </w:r>
            <w:r w:rsidR="00B35A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 дня ввода в экслуатацию.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E2922" w14:textId="77777777" w:rsidR="00F35870" w:rsidRPr="006B164C" w:rsidRDefault="00F35870" w:rsidP="00F35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3220E" w:rsidRPr="006B164C" w14:paraId="4D8ED16E" w14:textId="77777777" w:rsidTr="00D370BA">
        <w:trPr>
          <w:gridAfter w:val="1"/>
          <w:wAfter w:w="468" w:type="dxa"/>
          <w:trHeight w:val="423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800AE8" w14:textId="77777777" w:rsidR="0093220E" w:rsidRPr="006B164C" w:rsidRDefault="0093220E" w:rsidP="00F358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C910D" w14:textId="77777777" w:rsidR="003E0A3C" w:rsidRPr="007415A1" w:rsidRDefault="003E0A3C" w:rsidP="003E0A3C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415A1">
              <w:rPr>
                <w:rFonts w:ascii="Times New Roman" w:hAnsi="Times New Roman"/>
                <w:sz w:val="20"/>
                <w:szCs w:val="20"/>
              </w:rPr>
              <w:t>Товар должен быть новым, не бывшим ранее в употреблении, не прошедшим ремонт, дата выпуска производства не ранее 2021 года</w:t>
            </w:r>
          </w:p>
          <w:p w14:paraId="052F07C7" w14:textId="595F7D73" w:rsidR="0093220E" w:rsidRPr="007415A1" w:rsidRDefault="0093220E" w:rsidP="00F358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A1830" w14:textId="77777777" w:rsidR="0093220E" w:rsidRPr="006B164C" w:rsidRDefault="0093220E" w:rsidP="00F35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35870" w:rsidRPr="006B164C" w14:paraId="67B8F0EC" w14:textId="77777777" w:rsidTr="00D370BA">
        <w:trPr>
          <w:trHeight w:val="300"/>
        </w:trPr>
        <w:tc>
          <w:tcPr>
            <w:tcW w:w="7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DC58AA" w14:textId="77777777" w:rsidR="00F35870" w:rsidRPr="006B164C" w:rsidRDefault="00F35870" w:rsidP="00F358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424455" w14:textId="77777777" w:rsidR="00F35870" w:rsidRPr="006B164C" w:rsidRDefault="00F35870" w:rsidP="00F358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442ACC" w14:textId="77777777" w:rsidR="00F35870" w:rsidRPr="006B164C" w:rsidRDefault="00F35870" w:rsidP="00F358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2ABD9D" w14:textId="77777777" w:rsidR="00F35870" w:rsidRPr="006B164C" w:rsidRDefault="00F35870" w:rsidP="00F35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14:paraId="7C23AF51" w14:textId="0009C312" w:rsidR="00F35870" w:rsidRDefault="00F35870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11007" w:type="dxa"/>
        <w:tblInd w:w="78" w:type="dxa"/>
        <w:tblLook w:val="04A0" w:firstRow="1" w:lastRow="0" w:firstColumn="1" w:lastColumn="0" w:noHBand="0" w:noVBand="1"/>
      </w:tblPr>
      <w:tblGrid>
        <w:gridCol w:w="659"/>
        <w:gridCol w:w="8126"/>
        <w:gridCol w:w="1821"/>
        <w:gridCol w:w="401"/>
      </w:tblGrid>
      <w:tr w:rsidR="00252C4C" w:rsidRPr="006B164C" w14:paraId="54B72E8D" w14:textId="77777777" w:rsidTr="007415A1">
        <w:trPr>
          <w:gridAfter w:val="1"/>
          <w:wAfter w:w="401" w:type="dxa"/>
          <w:trHeight w:val="990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08557" w14:textId="00976372" w:rsidR="00252C4C" w:rsidRPr="006B164C" w:rsidRDefault="00B35A8E" w:rsidP="00D37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3.</w:t>
            </w:r>
          </w:p>
        </w:tc>
        <w:tc>
          <w:tcPr>
            <w:tcW w:w="8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84947" w14:textId="77777777" w:rsidR="00252C4C" w:rsidRPr="006B164C" w:rsidRDefault="00252C4C" w:rsidP="00D37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1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Технические параметры</w:t>
            </w:r>
          </w:p>
        </w:tc>
        <w:tc>
          <w:tcPr>
            <w:tcW w:w="1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FE734" w14:textId="77777777" w:rsidR="00252C4C" w:rsidRPr="00F35870" w:rsidRDefault="00252C4C" w:rsidP="00D37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358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Соответствие со ссылкой на </w:t>
            </w:r>
          </w:p>
          <w:p w14:paraId="4EE5C1DB" w14:textId="77777777" w:rsidR="00252C4C" w:rsidRPr="00F35870" w:rsidRDefault="00252C4C" w:rsidP="00D37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358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подтверждающие материалы </w:t>
            </w:r>
          </w:p>
          <w:p w14:paraId="5F4AD416" w14:textId="77777777" w:rsidR="00252C4C" w:rsidRPr="006B164C" w:rsidRDefault="00252C4C" w:rsidP="00D37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</w:pPr>
            <w:r w:rsidRPr="00F358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  <w:t>(Кат № и № стр.)</w:t>
            </w:r>
          </w:p>
        </w:tc>
      </w:tr>
      <w:tr w:rsidR="00252C4C" w:rsidRPr="006B164C" w14:paraId="3A6728D7" w14:textId="77777777" w:rsidTr="007415A1">
        <w:trPr>
          <w:gridAfter w:val="1"/>
          <w:wAfter w:w="401" w:type="dxa"/>
          <w:trHeight w:val="647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81B9E8" w14:textId="77777777" w:rsidR="00252C4C" w:rsidRPr="006B164C" w:rsidRDefault="00252C4C" w:rsidP="00D37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AE374" w14:textId="77777777" w:rsidR="00252C4C" w:rsidRPr="00252C4C" w:rsidRDefault="00252C4C" w:rsidP="00252C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52C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Окклюдер ДМЖП в наборе с доставочной системой, ловушкой, длинным гидрофильным проводником</w:t>
            </w:r>
          </w:p>
          <w:p w14:paraId="5CC63188" w14:textId="47A4A784" w:rsidR="00252C4C" w:rsidRPr="006B164C" w:rsidRDefault="00252C4C" w:rsidP="00252C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</w:pPr>
            <w:r w:rsidRPr="00252C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(VSD occluder)</w:t>
            </w:r>
          </w:p>
        </w:tc>
      </w:tr>
      <w:tr w:rsidR="00252C4C" w:rsidRPr="006B164C" w14:paraId="157158A6" w14:textId="77777777" w:rsidTr="007415A1">
        <w:trPr>
          <w:gridAfter w:val="1"/>
          <w:wAfter w:w="401" w:type="dxa"/>
          <w:trHeight w:val="300"/>
        </w:trPr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6924E" w14:textId="77777777" w:rsidR="00252C4C" w:rsidRPr="006B164C" w:rsidRDefault="00252C4C" w:rsidP="00D37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1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777C8" w14:textId="77777777" w:rsidR="00252C4C" w:rsidRPr="006B164C" w:rsidRDefault="00252C4C" w:rsidP="00D370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1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Производитель: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AE508" w14:textId="77777777" w:rsidR="00252C4C" w:rsidRPr="006B164C" w:rsidRDefault="00252C4C" w:rsidP="00D37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252C4C" w:rsidRPr="006B164C" w14:paraId="7C8D9619" w14:textId="77777777" w:rsidTr="007415A1">
        <w:trPr>
          <w:gridAfter w:val="1"/>
          <w:wAfter w:w="401" w:type="dxa"/>
          <w:trHeight w:val="300"/>
        </w:trPr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628BA2" w14:textId="77777777" w:rsidR="00252C4C" w:rsidRPr="006B164C" w:rsidRDefault="00252C4C" w:rsidP="00D37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38996" w14:textId="56464BE5" w:rsidR="00252C4C" w:rsidRPr="00C54858" w:rsidRDefault="00252C4C" w:rsidP="00D37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48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Кол-во: для закупки </w:t>
            </w:r>
            <w:r w:rsidRPr="00252C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менее 150 наборов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 и</w:t>
            </w:r>
            <w:r w:rsidRPr="00252C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 них: 120 штук симметричных и 30 штук ассимметричных (для множественных ДМЖП) окклюдеров.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22120" w14:textId="77777777" w:rsidR="00252C4C" w:rsidRPr="006B164C" w:rsidRDefault="00252C4C" w:rsidP="00D37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252C4C" w:rsidRPr="006B164C" w14:paraId="274F6CDC" w14:textId="77777777" w:rsidTr="007415A1">
        <w:trPr>
          <w:gridAfter w:val="1"/>
          <w:wAfter w:w="401" w:type="dxa"/>
          <w:trHeight w:val="386"/>
        </w:trPr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4363D" w14:textId="77777777" w:rsidR="00252C4C" w:rsidRPr="00C54858" w:rsidRDefault="00252C4C" w:rsidP="00D37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1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  <w:t> </w:t>
            </w:r>
          </w:p>
        </w:tc>
        <w:tc>
          <w:tcPr>
            <w:tcW w:w="8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1B76D" w14:textId="77777777" w:rsidR="00252C4C" w:rsidRPr="006B164C" w:rsidRDefault="00252C4C" w:rsidP="00D370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1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Модель: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68E57" w14:textId="77777777" w:rsidR="00252C4C" w:rsidRPr="006B164C" w:rsidRDefault="00252C4C" w:rsidP="00D37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252C4C" w:rsidRPr="006B164C" w14:paraId="6FC5FCC6" w14:textId="77777777" w:rsidTr="007415A1">
        <w:trPr>
          <w:gridAfter w:val="1"/>
          <w:wAfter w:w="401" w:type="dxa"/>
          <w:trHeight w:val="503"/>
        </w:trPr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FF1D0" w14:textId="4ACEB09B" w:rsidR="00252C4C" w:rsidRPr="006B164C" w:rsidRDefault="00252C4C" w:rsidP="00D37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BC93C0" w14:textId="150C0F45" w:rsidR="00252C4C" w:rsidRPr="006B164C" w:rsidRDefault="00252C4C" w:rsidP="00D370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1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Назначение</w:t>
            </w:r>
            <w:r w:rsidRPr="006B16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: </w:t>
            </w:r>
            <w:r w:rsidRPr="00252C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Применяется для транскатетерного закрытия дефектов межжелудочковой перегородки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D08C2" w14:textId="77777777" w:rsidR="00252C4C" w:rsidRPr="006B164C" w:rsidRDefault="00252C4C" w:rsidP="00D370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52C4C" w:rsidRPr="006B164C" w14:paraId="30BC412E" w14:textId="77777777" w:rsidTr="007415A1">
        <w:trPr>
          <w:gridAfter w:val="1"/>
          <w:wAfter w:w="401" w:type="dxa"/>
          <w:trHeight w:val="60"/>
        </w:trPr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F3357" w14:textId="77777777" w:rsidR="00252C4C" w:rsidRPr="006B164C" w:rsidRDefault="00252C4C" w:rsidP="00D37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16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E14A60" w14:textId="77777777" w:rsidR="00252C4C" w:rsidRPr="006B164C" w:rsidRDefault="00252C4C" w:rsidP="00D370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1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Технические требования: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F2070" w14:textId="77777777" w:rsidR="00252C4C" w:rsidRPr="006B164C" w:rsidRDefault="00252C4C" w:rsidP="00D37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52C4C" w:rsidRPr="006B164C" w14:paraId="6DDBCB45" w14:textId="77777777" w:rsidTr="007415A1">
        <w:trPr>
          <w:gridAfter w:val="1"/>
          <w:wAfter w:w="401" w:type="dxa"/>
          <w:trHeight w:val="60"/>
        </w:trPr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D490B" w14:textId="77777777" w:rsidR="00252C4C" w:rsidRPr="006B164C" w:rsidRDefault="00252C4C" w:rsidP="00D37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16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8801D7" w14:textId="77777777" w:rsidR="00252C4C" w:rsidRPr="006B164C" w:rsidRDefault="00252C4C" w:rsidP="00D370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48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Состав: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B5C96" w14:textId="77777777" w:rsidR="00252C4C" w:rsidRPr="006B164C" w:rsidRDefault="00252C4C" w:rsidP="00D37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52C4C" w:rsidRPr="006B164C" w14:paraId="2FF95AF8" w14:textId="77777777" w:rsidTr="007415A1">
        <w:trPr>
          <w:gridAfter w:val="1"/>
          <w:wAfter w:w="401" w:type="dxa"/>
          <w:trHeight w:val="60"/>
        </w:trPr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1FBAC" w14:textId="77777777" w:rsidR="00252C4C" w:rsidRPr="006B164C" w:rsidRDefault="00252C4C" w:rsidP="00D37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F0B4A6" w14:textId="0E17103C" w:rsidR="00252C4C" w:rsidRPr="00F35870" w:rsidRDefault="00252C4C" w:rsidP="00D370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2C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C347A2" w:rsidRPr="00C347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нитиноловый двухдисковый окклюдер ДМЖП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F22DE" w14:textId="77777777" w:rsidR="00252C4C" w:rsidRPr="006B164C" w:rsidRDefault="00252C4C" w:rsidP="00D37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52C4C" w:rsidRPr="006B164C" w14:paraId="7D0E805C" w14:textId="77777777" w:rsidTr="007415A1">
        <w:trPr>
          <w:gridAfter w:val="1"/>
          <w:wAfter w:w="401" w:type="dxa"/>
          <w:trHeight w:val="60"/>
        </w:trPr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3980A" w14:textId="77777777" w:rsidR="00252C4C" w:rsidRPr="006B164C" w:rsidRDefault="00252C4C" w:rsidP="00D37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8C7719" w14:textId="16B5C8D5" w:rsidR="00252C4C" w:rsidRPr="00F35870" w:rsidRDefault="00252C4C" w:rsidP="00D370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8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C347A2" w:rsidRPr="00C347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Доставочная система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1CE27" w14:textId="77777777" w:rsidR="00252C4C" w:rsidRPr="006B164C" w:rsidRDefault="00252C4C" w:rsidP="00D37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52C4C" w:rsidRPr="006B164C" w14:paraId="1F1456B2" w14:textId="77777777" w:rsidTr="007415A1">
        <w:trPr>
          <w:gridAfter w:val="1"/>
          <w:wAfter w:w="401" w:type="dxa"/>
          <w:trHeight w:val="60"/>
        </w:trPr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F5397" w14:textId="77777777" w:rsidR="00252C4C" w:rsidRPr="006B164C" w:rsidRDefault="00252C4C" w:rsidP="00D37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169F98" w14:textId="5C5396C9" w:rsidR="00252C4C" w:rsidRPr="00F35870" w:rsidRDefault="00252C4C" w:rsidP="00D370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8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C347A2" w:rsidRPr="00C347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Металлический кабель доставки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57EF6" w14:textId="77777777" w:rsidR="00252C4C" w:rsidRPr="006B164C" w:rsidRDefault="00252C4C" w:rsidP="00D37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52C4C" w:rsidRPr="006B164C" w14:paraId="670F6ABC" w14:textId="77777777" w:rsidTr="007415A1">
        <w:trPr>
          <w:gridAfter w:val="1"/>
          <w:wAfter w:w="401" w:type="dxa"/>
          <w:trHeight w:val="60"/>
        </w:trPr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EAE66" w14:textId="77777777" w:rsidR="00252C4C" w:rsidRPr="006B164C" w:rsidRDefault="00252C4C" w:rsidP="00D37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8577B0" w14:textId="73E83B53" w:rsidR="00252C4C" w:rsidRPr="00F35870" w:rsidRDefault="00252C4C" w:rsidP="00D370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8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4. </w:t>
            </w:r>
            <w:r w:rsidR="00C347A2" w:rsidRPr="00C347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Ловушка (петлеобразная)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D85B7" w14:textId="77777777" w:rsidR="00252C4C" w:rsidRPr="006B164C" w:rsidRDefault="00252C4C" w:rsidP="00D37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52C4C" w:rsidRPr="006B164C" w14:paraId="655C462A" w14:textId="77777777" w:rsidTr="007415A1">
        <w:trPr>
          <w:gridAfter w:val="1"/>
          <w:wAfter w:w="401" w:type="dxa"/>
          <w:trHeight w:val="60"/>
        </w:trPr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EA369" w14:textId="77777777" w:rsidR="00252C4C" w:rsidRPr="006B164C" w:rsidRDefault="00252C4C" w:rsidP="00D37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4FC94F" w14:textId="412BF59E" w:rsidR="00252C4C" w:rsidRPr="00F35870" w:rsidRDefault="00252C4C" w:rsidP="00D370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8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C347A2" w:rsidRPr="00C347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Длинный гидрофильный проводник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AD78E" w14:textId="77777777" w:rsidR="00252C4C" w:rsidRPr="006B164C" w:rsidRDefault="00252C4C" w:rsidP="00D37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52C4C" w:rsidRPr="006B164C" w14:paraId="5A0B2CDB" w14:textId="77777777" w:rsidTr="007415A1">
        <w:trPr>
          <w:gridAfter w:val="1"/>
          <w:wAfter w:w="401" w:type="dxa"/>
          <w:trHeight w:val="60"/>
        </w:trPr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CA289" w14:textId="77777777" w:rsidR="00252C4C" w:rsidRPr="006B164C" w:rsidRDefault="00252C4C" w:rsidP="00D37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F41D1D" w14:textId="77777777" w:rsidR="00252C4C" w:rsidRPr="00F35870" w:rsidRDefault="00252C4C" w:rsidP="00D370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8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NB: Обязательные условия: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DB5FA" w14:textId="77777777" w:rsidR="00252C4C" w:rsidRPr="006B164C" w:rsidRDefault="00252C4C" w:rsidP="00D37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52C4C" w:rsidRPr="006B164C" w14:paraId="5F2A1B9D" w14:textId="77777777" w:rsidTr="007415A1">
        <w:trPr>
          <w:gridAfter w:val="1"/>
          <w:wAfter w:w="401" w:type="dxa"/>
          <w:trHeight w:val="60"/>
        </w:trPr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4C31E" w14:textId="77777777" w:rsidR="00252C4C" w:rsidRPr="006B164C" w:rsidRDefault="00252C4C" w:rsidP="00D37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7E55E1" w14:textId="3E63DB15" w:rsidR="00252C4C" w:rsidRPr="00F35870" w:rsidRDefault="00252C4C" w:rsidP="00D370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8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C347A2" w:rsidRPr="00C347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Междисковое расстояние не менее 4 мм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15581" w14:textId="77777777" w:rsidR="00252C4C" w:rsidRPr="006B164C" w:rsidRDefault="00252C4C" w:rsidP="00D37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52C4C" w:rsidRPr="006B164C" w14:paraId="0C625053" w14:textId="77777777" w:rsidTr="007415A1">
        <w:trPr>
          <w:gridAfter w:val="1"/>
          <w:wAfter w:w="401" w:type="dxa"/>
          <w:trHeight w:val="60"/>
        </w:trPr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2497F" w14:textId="77777777" w:rsidR="00252C4C" w:rsidRPr="006B164C" w:rsidRDefault="00252C4C" w:rsidP="00D37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7A89D1" w14:textId="56C3409D" w:rsidR="00252C4C" w:rsidRPr="00F35870" w:rsidRDefault="00252C4C" w:rsidP="00D370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8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C347A2" w:rsidRPr="00C347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Междисковое расстояние с увеличением согласно увеличения размера окклюдера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5FA5A" w14:textId="77777777" w:rsidR="00252C4C" w:rsidRPr="006B164C" w:rsidRDefault="00252C4C" w:rsidP="00D37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347A2" w:rsidRPr="006B164C" w14:paraId="4F0E8CE9" w14:textId="77777777" w:rsidTr="007415A1">
        <w:trPr>
          <w:gridAfter w:val="1"/>
          <w:wAfter w:w="401" w:type="dxa"/>
          <w:trHeight w:val="60"/>
        </w:trPr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05101" w14:textId="77777777" w:rsidR="00C347A2" w:rsidRPr="006B164C" w:rsidRDefault="00C347A2" w:rsidP="00D37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307AC4" w14:textId="7C746F5D" w:rsidR="00C347A2" w:rsidRPr="00F35870" w:rsidRDefault="00C347A2" w:rsidP="00D370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47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C347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Возможность замены размерного ряда окклюдеров с доставочными системами по необходимости;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27E28" w14:textId="77777777" w:rsidR="00C347A2" w:rsidRPr="006B164C" w:rsidRDefault="00C347A2" w:rsidP="00D37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347A2" w:rsidRPr="006B164C" w14:paraId="374A7DF8" w14:textId="77777777" w:rsidTr="007415A1">
        <w:trPr>
          <w:gridAfter w:val="1"/>
          <w:wAfter w:w="401" w:type="dxa"/>
          <w:trHeight w:val="60"/>
        </w:trPr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220EE" w14:textId="77777777" w:rsidR="00C347A2" w:rsidRPr="006B164C" w:rsidRDefault="00C347A2" w:rsidP="00D37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C63C0E" w14:textId="5906FF13" w:rsidR="00C347A2" w:rsidRPr="00F35870" w:rsidRDefault="00C347A2" w:rsidP="00D370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47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C347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Возможность возврата поставщику с заменой вскрытого окклюдера в случае невозможности имплантации данного размера во время операции (возможно в 20% случаев).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ABDA7" w14:textId="77777777" w:rsidR="00C347A2" w:rsidRPr="006B164C" w:rsidRDefault="00C347A2" w:rsidP="00D37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347A2" w:rsidRPr="006B164C" w14:paraId="37DB0804" w14:textId="77777777" w:rsidTr="007415A1">
        <w:trPr>
          <w:gridAfter w:val="1"/>
          <w:wAfter w:w="401" w:type="dxa"/>
          <w:trHeight w:val="60"/>
        </w:trPr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C5C06" w14:textId="77777777" w:rsidR="00C347A2" w:rsidRPr="006B164C" w:rsidRDefault="00C347A2" w:rsidP="00D37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932248" w14:textId="3758EB21" w:rsidR="00C347A2" w:rsidRPr="00F35870" w:rsidRDefault="00C347A2" w:rsidP="00D370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47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Размеры симметричных окклюдеров ДМЖП: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6DE4C" w14:textId="77777777" w:rsidR="00C347A2" w:rsidRPr="006B164C" w:rsidRDefault="00C347A2" w:rsidP="00D37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52C4C" w:rsidRPr="006B164C" w14:paraId="562E0BF0" w14:textId="77777777" w:rsidTr="007415A1">
        <w:trPr>
          <w:gridAfter w:val="1"/>
          <w:wAfter w:w="401" w:type="dxa"/>
          <w:trHeight w:val="60"/>
        </w:trPr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03CEC" w14:textId="77777777" w:rsidR="00252C4C" w:rsidRPr="006B164C" w:rsidRDefault="00252C4C" w:rsidP="00D37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tbl>
            <w:tblPr>
              <w:tblW w:w="790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1139"/>
              <w:gridCol w:w="1132"/>
              <w:gridCol w:w="1194"/>
              <w:gridCol w:w="1350"/>
              <w:gridCol w:w="1059"/>
              <w:gridCol w:w="951"/>
              <w:gridCol w:w="1075"/>
            </w:tblGrid>
            <w:tr w:rsidR="00C347A2" w:rsidRPr="007B737F" w14:paraId="4E9345AE" w14:textId="77777777" w:rsidTr="008E7555">
              <w:tc>
                <w:tcPr>
                  <w:tcW w:w="11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BBD8EC8" w14:textId="77777777" w:rsidR="00C347A2" w:rsidRPr="00C347A2" w:rsidRDefault="00C347A2" w:rsidP="00C347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347A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Размер  окклюдера ДМЖП (мм)</w:t>
                  </w:r>
                </w:p>
              </w:tc>
              <w:tc>
                <w:tcPr>
                  <w:tcW w:w="1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21B5F47" w14:textId="77777777" w:rsidR="00C347A2" w:rsidRPr="00C347A2" w:rsidRDefault="00C347A2" w:rsidP="00C347A2">
                  <w:pPr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347A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Диаметр диска со стороны правого желудочка</w:t>
                  </w:r>
                </w:p>
                <w:p w14:paraId="2F2311B8" w14:textId="77777777" w:rsidR="00C347A2" w:rsidRPr="00C347A2" w:rsidRDefault="00C347A2" w:rsidP="00C347A2">
                  <w:pPr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347A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(мм) </w:t>
                  </w:r>
                </w:p>
              </w:tc>
              <w:tc>
                <w:tcPr>
                  <w:tcW w:w="11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F6B7B09" w14:textId="77777777" w:rsidR="00C347A2" w:rsidRPr="00C347A2" w:rsidRDefault="00C347A2" w:rsidP="00C347A2">
                  <w:pPr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347A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Диаметр диска со стороны левого желудочка</w:t>
                  </w:r>
                </w:p>
                <w:p w14:paraId="095BF525" w14:textId="77777777" w:rsidR="00C347A2" w:rsidRPr="00C347A2" w:rsidRDefault="00C347A2" w:rsidP="00C347A2">
                  <w:pPr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347A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(мм)</w:t>
                  </w:r>
                </w:p>
              </w:tc>
              <w:tc>
                <w:tcPr>
                  <w:tcW w:w="13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7D83D12" w14:textId="77777777" w:rsidR="00C347A2" w:rsidRPr="00C347A2" w:rsidRDefault="00C347A2" w:rsidP="00C347A2">
                  <w:pPr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347A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Меж-дисковое расс-тояние</w:t>
                  </w:r>
                </w:p>
                <w:p w14:paraId="2DABB0F5" w14:textId="77777777" w:rsidR="00C347A2" w:rsidRPr="00C347A2" w:rsidRDefault="00C347A2" w:rsidP="00C347A2">
                  <w:pPr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347A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(мм)</w:t>
                  </w:r>
                </w:p>
              </w:tc>
              <w:tc>
                <w:tcPr>
                  <w:tcW w:w="10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B0838B" w14:textId="77777777" w:rsidR="00C347A2" w:rsidRPr="00C347A2" w:rsidRDefault="00C347A2" w:rsidP="00C347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347A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Размер доставоч-ной системы</w:t>
                  </w:r>
                </w:p>
                <w:p w14:paraId="44B32B7C" w14:textId="77777777" w:rsidR="00C347A2" w:rsidRPr="00C347A2" w:rsidRDefault="00C347A2" w:rsidP="00C347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347A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(French)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981289" w14:textId="77777777" w:rsidR="00C347A2" w:rsidRPr="00C347A2" w:rsidRDefault="00C347A2" w:rsidP="00C347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347A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Размер ловушка (мм)</w:t>
                  </w:r>
                </w:p>
              </w:tc>
              <w:tc>
                <w:tcPr>
                  <w:tcW w:w="10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D0BC71E" w14:textId="77777777" w:rsidR="00C347A2" w:rsidRPr="00C347A2" w:rsidRDefault="00C347A2" w:rsidP="00C347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347A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Кол-во</w:t>
                  </w:r>
                </w:p>
                <w:p w14:paraId="77E2B053" w14:textId="77777777" w:rsidR="00C347A2" w:rsidRPr="00C347A2" w:rsidRDefault="00C347A2" w:rsidP="00C347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347A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(шт)</w:t>
                  </w:r>
                </w:p>
              </w:tc>
            </w:tr>
            <w:tr w:rsidR="00C347A2" w:rsidRPr="007B737F" w14:paraId="136C88D6" w14:textId="77777777" w:rsidTr="008E7555">
              <w:tc>
                <w:tcPr>
                  <w:tcW w:w="11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E502D9" w14:textId="77777777" w:rsidR="00C347A2" w:rsidRPr="00C347A2" w:rsidRDefault="00C347A2" w:rsidP="00C347A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C347A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5</w:t>
                  </w:r>
                </w:p>
              </w:tc>
              <w:tc>
                <w:tcPr>
                  <w:tcW w:w="1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AB021F" w14:textId="77777777" w:rsidR="00C347A2" w:rsidRPr="00C347A2" w:rsidRDefault="00C347A2" w:rsidP="00C347A2">
                  <w:pPr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347A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9</w:t>
                  </w:r>
                </w:p>
              </w:tc>
              <w:tc>
                <w:tcPr>
                  <w:tcW w:w="11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7D1717" w14:textId="77777777" w:rsidR="00C347A2" w:rsidRPr="00C347A2" w:rsidRDefault="00C347A2" w:rsidP="00C347A2">
                  <w:pPr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347A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9</w:t>
                  </w:r>
                </w:p>
              </w:tc>
              <w:tc>
                <w:tcPr>
                  <w:tcW w:w="13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EB7DD6" w14:textId="77777777" w:rsidR="00C347A2" w:rsidRPr="00C347A2" w:rsidRDefault="00C347A2" w:rsidP="00C347A2">
                  <w:pPr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347A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  <w:tc>
                <w:tcPr>
                  <w:tcW w:w="10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474239" w14:textId="77777777" w:rsidR="00C347A2" w:rsidRPr="00C347A2" w:rsidRDefault="00C347A2" w:rsidP="00C347A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347A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6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C4697D" w14:textId="77777777" w:rsidR="00C347A2" w:rsidRPr="00C347A2" w:rsidRDefault="00C347A2" w:rsidP="00C347A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C347A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15</w:t>
                  </w:r>
                </w:p>
              </w:tc>
              <w:tc>
                <w:tcPr>
                  <w:tcW w:w="10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50F9FA7" w14:textId="77777777" w:rsidR="00C347A2" w:rsidRPr="00C347A2" w:rsidRDefault="00C347A2" w:rsidP="00C347A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C347A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17</w:t>
                  </w:r>
                </w:p>
              </w:tc>
            </w:tr>
            <w:tr w:rsidR="00C347A2" w:rsidRPr="007B737F" w14:paraId="0455B929" w14:textId="77777777" w:rsidTr="008E7555">
              <w:tc>
                <w:tcPr>
                  <w:tcW w:w="11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CA31F0" w14:textId="77777777" w:rsidR="00C347A2" w:rsidRPr="00C347A2" w:rsidRDefault="00C347A2" w:rsidP="00C347A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C347A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6</w:t>
                  </w:r>
                </w:p>
              </w:tc>
              <w:tc>
                <w:tcPr>
                  <w:tcW w:w="1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EAA6DD" w14:textId="77777777" w:rsidR="00C347A2" w:rsidRPr="00C347A2" w:rsidRDefault="00C347A2" w:rsidP="00C347A2">
                  <w:pPr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347A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11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1074F4" w14:textId="77777777" w:rsidR="00C347A2" w:rsidRPr="00C347A2" w:rsidRDefault="00C347A2" w:rsidP="00C347A2">
                  <w:pPr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347A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13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639A78" w14:textId="77777777" w:rsidR="00C347A2" w:rsidRPr="00C347A2" w:rsidRDefault="00C347A2" w:rsidP="00C347A2">
                  <w:pPr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347A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  <w:tc>
                <w:tcPr>
                  <w:tcW w:w="10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29C1AB" w14:textId="77777777" w:rsidR="00C347A2" w:rsidRPr="00C347A2" w:rsidRDefault="00C347A2" w:rsidP="00C347A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347A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6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F768F4" w14:textId="77777777" w:rsidR="00C347A2" w:rsidRPr="00C347A2" w:rsidRDefault="00C347A2" w:rsidP="00C347A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C347A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15</w:t>
                  </w:r>
                </w:p>
              </w:tc>
              <w:tc>
                <w:tcPr>
                  <w:tcW w:w="10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9823C72" w14:textId="77777777" w:rsidR="00C347A2" w:rsidRPr="00C347A2" w:rsidRDefault="00C347A2" w:rsidP="00C347A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C347A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25</w:t>
                  </w:r>
                </w:p>
              </w:tc>
            </w:tr>
            <w:tr w:rsidR="00C347A2" w:rsidRPr="007B737F" w14:paraId="4FB08E2B" w14:textId="77777777" w:rsidTr="008E7555">
              <w:tc>
                <w:tcPr>
                  <w:tcW w:w="11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AD01E7" w14:textId="77777777" w:rsidR="00C347A2" w:rsidRPr="00C347A2" w:rsidRDefault="00C347A2" w:rsidP="00C347A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C347A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7</w:t>
                  </w:r>
                </w:p>
              </w:tc>
              <w:tc>
                <w:tcPr>
                  <w:tcW w:w="1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2EFAF8" w14:textId="77777777" w:rsidR="00C347A2" w:rsidRPr="00C347A2" w:rsidRDefault="00C347A2" w:rsidP="00C347A2">
                  <w:pPr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347A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11</w:t>
                  </w:r>
                </w:p>
              </w:tc>
              <w:tc>
                <w:tcPr>
                  <w:tcW w:w="11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5EE631" w14:textId="77777777" w:rsidR="00C347A2" w:rsidRPr="00C347A2" w:rsidRDefault="00C347A2" w:rsidP="00C347A2">
                  <w:pPr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347A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11</w:t>
                  </w:r>
                </w:p>
              </w:tc>
              <w:tc>
                <w:tcPr>
                  <w:tcW w:w="13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B1C770" w14:textId="77777777" w:rsidR="00C347A2" w:rsidRPr="00C347A2" w:rsidRDefault="00C347A2" w:rsidP="00C347A2">
                  <w:pPr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347A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  <w:tc>
                <w:tcPr>
                  <w:tcW w:w="10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3CBAE0" w14:textId="77777777" w:rsidR="00C347A2" w:rsidRPr="00C347A2" w:rsidRDefault="00C347A2" w:rsidP="00C347A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347A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7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D9FD23" w14:textId="77777777" w:rsidR="00C347A2" w:rsidRPr="00C347A2" w:rsidRDefault="00C347A2" w:rsidP="00C347A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C347A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15</w:t>
                  </w:r>
                </w:p>
              </w:tc>
              <w:tc>
                <w:tcPr>
                  <w:tcW w:w="10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BD118C7" w14:textId="77777777" w:rsidR="00C347A2" w:rsidRPr="00C347A2" w:rsidRDefault="00C347A2" w:rsidP="00C347A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C347A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25</w:t>
                  </w:r>
                </w:p>
              </w:tc>
            </w:tr>
            <w:tr w:rsidR="00C347A2" w:rsidRPr="007B737F" w14:paraId="20226C48" w14:textId="77777777" w:rsidTr="008E7555">
              <w:tc>
                <w:tcPr>
                  <w:tcW w:w="11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4AD579" w14:textId="77777777" w:rsidR="00C347A2" w:rsidRPr="00C347A2" w:rsidRDefault="00C347A2" w:rsidP="00C347A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C347A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8</w:t>
                  </w:r>
                </w:p>
              </w:tc>
              <w:tc>
                <w:tcPr>
                  <w:tcW w:w="1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EC523C" w14:textId="77777777" w:rsidR="00C347A2" w:rsidRPr="00C347A2" w:rsidRDefault="00C347A2" w:rsidP="00C347A2">
                  <w:pPr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347A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12</w:t>
                  </w:r>
                </w:p>
              </w:tc>
              <w:tc>
                <w:tcPr>
                  <w:tcW w:w="11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1B8205" w14:textId="77777777" w:rsidR="00C347A2" w:rsidRPr="00C347A2" w:rsidRDefault="00C347A2" w:rsidP="00C347A2">
                  <w:pPr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347A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12</w:t>
                  </w:r>
                </w:p>
              </w:tc>
              <w:tc>
                <w:tcPr>
                  <w:tcW w:w="13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57B276" w14:textId="77777777" w:rsidR="00C347A2" w:rsidRPr="00C347A2" w:rsidRDefault="00C347A2" w:rsidP="00C347A2">
                  <w:pPr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347A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  <w:tc>
                <w:tcPr>
                  <w:tcW w:w="10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663F00" w14:textId="77777777" w:rsidR="00C347A2" w:rsidRPr="00C347A2" w:rsidRDefault="00C347A2" w:rsidP="00C347A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347A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7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8B864B" w14:textId="77777777" w:rsidR="00C347A2" w:rsidRPr="00C347A2" w:rsidRDefault="00C347A2" w:rsidP="00C347A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C347A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15</w:t>
                  </w:r>
                </w:p>
              </w:tc>
              <w:tc>
                <w:tcPr>
                  <w:tcW w:w="10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2ABB3ED" w14:textId="77777777" w:rsidR="00C347A2" w:rsidRPr="00C347A2" w:rsidRDefault="00C347A2" w:rsidP="00C347A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C347A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25</w:t>
                  </w:r>
                </w:p>
              </w:tc>
            </w:tr>
            <w:tr w:rsidR="00C347A2" w:rsidRPr="007B737F" w14:paraId="23D6B78D" w14:textId="77777777" w:rsidTr="008E7555">
              <w:tc>
                <w:tcPr>
                  <w:tcW w:w="11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A0D02F" w14:textId="77777777" w:rsidR="00C347A2" w:rsidRPr="00C347A2" w:rsidRDefault="00C347A2" w:rsidP="00C347A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C347A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9</w:t>
                  </w:r>
                </w:p>
              </w:tc>
              <w:tc>
                <w:tcPr>
                  <w:tcW w:w="1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5F8699" w14:textId="77777777" w:rsidR="00C347A2" w:rsidRPr="00C347A2" w:rsidRDefault="00C347A2" w:rsidP="00C347A2">
                  <w:pPr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347A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13</w:t>
                  </w:r>
                </w:p>
              </w:tc>
              <w:tc>
                <w:tcPr>
                  <w:tcW w:w="11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BB682A" w14:textId="77777777" w:rsidR="00C347A2" w:rsidRPr="00C347A2" w:rsidRDefault="00C347A2" w:rsidP="00C347A2">
                  <w:pPr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347A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13</w:t>
                  </w:r>
                </w:p>
              </w:tc>
              <w:tc>
                <w:tcPr>
                  <w:tcW w:w="13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97B8CC" w14:textId="77777777" w:rsidR="00C347A2" w:rsidRPr="00C347A2" w:rsidRDefault="00C347A2" w:rsidP="00C347A2">
                  <w:pPr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347A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4,5</w:t>
                  </w:r>
                </w:p>
              </w:tc>
              <w:tc>
                <w:tcPr>
                  <w:tcW w:w="10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994407" w14:textId="77777777" w:rsidR="00C347A2" w:rsidRPr="00C347A2" w:rsidRDefault="00C347A2" w:rsidP="00C347A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347A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8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D372D3" w14:textId="77777777" w:rsidR="00C347A2" w:rsidRPr="00C347A2" w:rsidRDefault="00C347A2" w:rsidP="00C347A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C347A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15</w:t>
                  </w:r>
                </w:p>
              </w:tc>
              <w:tc>
                <w:tcPr>
                  <w:tcW w:w="10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DE8B78F" w14:textId="77777777" w:rsidR="00C347A2" w:rsidRPr="00C347A2" w:rsidRDefault="00C347A2" w:rsidP="00C347A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C347A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17</w:t>
                  </w:r>
                </w:p>
              </w:tc>
            </w:tr>
            <w:tr w:rsidR="00C347A2" w:rsidRPr="007B737F" w14:paraId="5CA752B2" w14:textId="77777777" w:rsidTr="008E7555">
              <w:tc>
                <w:tcPr>
                  <w:tcW w:w="11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4C6473" w14:textId="77777777" w:rsidR="00C347A2" w:rsidRPr="00C347A2" w:rsidRDefault="00C347A2" w:rsidP="00C347A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C347A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1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B693E1" w14:textId="77777777" w:rsidR="00C347A2" w:rsidRPr="00C347A2" w:rsidRDefault="00C347A2" w:rsidP="00C347A2">
                  <w:pPr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347A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14</w:t>
                  </w:r>
                </w:p>
              </w:tc>
              <w:tc>
                <w:tcPr>
                  <w:tcW w:w="11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53DB34" w14:textId="77777777" w:rsidR="00C347A2" w:rsidRPr="00C347A2" w:rsidRDefault="00C347A2" w:rsidP="00C347A2">
                  <w:pPr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347A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14</w:t>
                  </w:r>
                </w:p>
              </w:tc>
              <w:tc>
                <w:tcPr>
                  <w:tcW w:w="13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0D4A23" w14:textId="77777777" w:rsidR="00C347A2" w:rsidRPr="00C347A2" w:rsidRDefault="00C347A2" w:rsidP="00C347A2">
                  <w:pPr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347A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4,5</w:t>
                  </w:r>
                </w:p>
              </w:tc>
              <w:tc>
                <w:tcPr>
                  <w:tcW w:w="10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E1D7EF" w14:textId="77777777" w:rsidR="00C347A2" w:rsidRPr="00C347A2" w:rsidRDefault="00C347A2" w:rsidP="00C347A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347A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8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25E702" w14:textId="77777777" w:rsidR="00C347A2" w:rsidRPr="00C347A2" w:rsidRDefault="00C347A2" w:rsidP="00C347A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C347A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15</w:t>
                  </w:r>
                </w:p>
              </w:tc>
              <w:tc>
                <w:tcPr>
                  <w:tcW w:w="10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B1C02E1" w14:textId="77777777" w:rsidR="00C347A2" w:rsidRPr="00C347A2" w:rsidRDefault="00C347A2" w:rsidP="00C347A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C347A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11</w:t>
                  </w:r>
                </w:p>
              </w:tc>
            </w:tr>
            <w:tr w:rsidR="00C347A2" w:rsidRPr="007B737F" w14:paraId="17F3734D" w14:textId="77777777" w:rsidTr="008E7555">
              <w:tc>
                <w:tcPr>
                  <w:tcW w:w="11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1C5227" w14:textId="77777777" w:rsidR="00C347A2" w:rsidRPr="00C347A2" w:rsidRDefault="00C347A2" w:rsidP="00C347A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C347A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12</w:t>
                  </w:r>
                </w:p>
              </w:tc>
              <w:tc>
                <w:tcPr>
                  <w:tcW w:w="1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8873B1" w14:textId="77777777" w:rsidR="00C347A2" w:rsidRPr="00C347A2" w:rsidRDefault="00C347A2" w:rsidP="00C347A2">
                  <w:pPr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347A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15</w:t>
                  </w:r>
                </w:p>
              </w:tc>
              <w:tc>
                <w:tcPr>
                  <w:tcW w:w="11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CB18C1" w14:textId="77777777" w:rsidR="00C347A2" w:rsidRPr="00C347A2" w:rsidRDefault="00C347A2" w:rsidP="00C347A2">
                  <w:pPr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347A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16</w:t>
                  </w:r>
                </w:p>
              </w:tc>
              <w:tc>
                <w:tcPr>
                  <w:tcW w:w="13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817A95" w14:textId="77777777" w:rsidR="00C347A2" w:rsidRPr="00C347A2" w:rsidRDefault="00C347A2" w:rsidP="00C347A2">
                  <w:pPr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347A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4,5</w:t>
                  </w:r>
                </w:p>
              </w:tc>
              <w:tc>
                <w:tcPr>
                  <w:tcW w:w="10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487122" w14:textId="77777777" w:rsidR="00C347A2" w:rsidRPr="00C347A2" w:rsidRDefault="00C347A2" w:rsidP="00C347A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347A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9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28F860" w14:textId="77777777" w:rsidR="00C347A2" w:rsidRPr="00C347A2" w:rsidRDefault="00C347A2" w:rsidP="00C347A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C347A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15</w:t>
                  </w:r>
                </w:p>
              </w:tc>
              <w:tc>
                <w:tcPr>
                  <w:tcW w:w="10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CCD383D" w14:textId="77777777" w:rsidR="00C347A2" w:rsidRPr="00C347A2" w:rsidRDefault="00C347A2" w:rsidP="00C347A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C347A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5</w:t>
                  </w:r>
                </w:p>
              </w:tc>
            </w:tr>
            <w:tr w:rsidR="00C347A2" w:rsidRPr="007B737F" w14:paraId="7FB91EEC" w14:textId="77777777" w:rsidTr="008E7555">
              <w:tc>
                <w:tcPr>
                  <w:tcW w:w="11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9AFD41" w14:textId="77777777" w:rsidR="00C347A2" w:rsidRPr="00C347A2" w:rsidRDefault="00C347A2" w:rsidP="00C347A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C347A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14</w:t>
                  </w:r>
                </w:p>
              </w:tc>
              <w:tc>
                <w:tcPr>
                  <w:tcW w:w="1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F28DDD" w14:textId="77777777" w:rsidR="00C347A2" w:rsidRPr="00C347A2" w:rsidRDefault="00C347A2" w:rsidP="00C347A2">
                  <w:pPr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347A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17</w:t>
                  </w:r>
                </w:p>
              </w:tc>
              <w:tc>
                <w:tcPr>
                  <w:tcW w:w="11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393CD0" w14:textId="77777777" w:rsidR="00C347A2" w:rsidRPr="00C347A2" w:rsidRDefault="00C347A2" w:rsidP="00C347A2">
                  <w:pPr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347A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18</w:t>
                  </w:r>
                </w:p>
              </w:tc>
              <w:tc>
                <w:tcPr>
                  <w:tcW w:w="13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DED61E" w14:textId="77777777" w:rsidR="00C347A2" w:rsidRPr="00C347A2" w:rsidRDefault="00C347A2" w:rsidP="00C347A2">
                  <w:pPr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347A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4,5</w:t>
                  </w:r>
                </w:p>
              </w:tc>
              <w:tc>
                <w:tcPr>
                  <w:tcW w:w="10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C945F2" w14:textId="77777777" w:rsidR="00C347A2" w:rsidRPr="00C347A2" w:rsidRDefault="00C347A2" w:rsidP="00C347A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347A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9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8D10EE" w14:textId="77777777" w:rsidR="00C347A2" w:rsidRPr="00C347A2" w:rsidRDefault="00C347A2" w:rsidP="00C347A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C347A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15</w:t>
                  </w:r>
                </w:p>
              </w:tc>
              <w:tc>
                <w:tcPr>
                  <w:tcW w:w="10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0CF6743" w14:textId="77777777" w:rsidR="00C347A2" w:rsidRPr="00C347A2" w:rsidRDefault="00C347A2" w:rsidP="00C347A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C347A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5</w:t>
                  </w:r>
                </w:p>
              </w:tc>
            </w:tr>
            <w:tr w:rsidR="00C347A2" w:rsidRPr="007B737F" w14:paraId="04F5A503" w14:textId="77777777" w:rsidTr="008E7555">
              <w:tc>
                <w:tcPr>
                  <w:tcW w:w="4815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BE43CAA" w14:textId="77777777" w:rsidR="00C347A2" w:rsidRPr="00C347A2" w:rsidRDefault="00C347A2" w:rsidP="00C347A2">
                  <w:pPr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347A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ВСЕГО</w:t>
                  </w:r>
                </w:p>
              </w:tc>
              <w:tc>
                <w:tcPr>
                  <w:tcW w:w="10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F84C8D" w14:textId="77777777" w:rsidR="00C347A2" w:rsidRPr="00C347A2" w:rsidRDefault="00C347A2" w:rsidP="00C347A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9DB4BC" w14:textId="77777777" w:rsidR="00C347A2" w:rsidRPr="00C347A2" w:rsidRDefault="00C347A2" w:rsidP="00C347A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0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722B5F58" w14:textId="77777777" w:rsidR="00C347A2" w:rsidRPr="00C347A2" w:rsidRDefault="00C347A2" w:rsidP="00C347A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C347A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fldChar w:fldCharType="begin"/>
                  </w:r>
                  <w:r w:rsidRPr="00C347A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instrText xml:space="preserve"> =SUM(ABOVE) </w:instrText>
                  </w:r>
                  <w:r w:rsidRPr="00C347A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fldChar w:fldCharType="separate"/>
                  </w:r>
                  <w:r w:rsidRPr="00C347A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130</w:t>
                  </w:r>
                  <w:r w:rsidRPr="00C347A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fldChar w:fldCharType="end"/>
                  </w:r>
                </w:p>
              </w:tc>
            </w:tr>
          </w:tbl>
          <w:p w14:paraId="72B9BE2D" w14:textId="77777777" w:rsidR="00252C4C" w:rsidRPr="006B164C" w:rsidRDefault="00252C4C" w:rsidP="00D370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1C1A0" w14:textId="77777777" w:rsidR="00252C4C" w:rsidRPr="006B164C" w:rsidRDefault="00252C4C" w:rsidP="00D37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E7555" w:rsidRPr="006B164C" w14:paraId="07C6C992" w14:textId="77777777" w:rsidTr="007415A1">
        <w:trPr>
          <w:gridAfter w:val="1"/>
          <w:wAfter w:w="401" w:type="dxa"/>
          <w:trHeight w:val="60"/>
        </w:trPr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9CDAE" w14:textId="77777777" w:rsidR="008E7555" w:rsidRPr="006B164C" w:rsidRDefault="008E7555" w:rsidP="00D37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2467C7" w14:textId="531B5BFA" w:rsidR="008E7555" w:rsidRPr="00C347A2" w:rsidRDefault="008E7555" w:rsidP="00C34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75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Размеры асимметричных окклюдеров ДМЖП: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ADEF6C" w14:textId="77777777" w:rsidR="008E7555" w:rsidRPr="006B164C" w:rsidRDefault="008E7555" w:rsidP="00D37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E7555" w:rsidRPr="006B164C" w14:paraId="65451206" w14:textId="77777777" w:rsidTr="007415A1">
        <w:trPr>
          <w:gridAfter w:val="1"/>
          <w:wAfter w:w="401" w:type="dxa"/>
          <w:trHeight w:val="60"/>
        </w:trPr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524B3" w14:textId="77777777" w:rsidR="008E7555" w:rsidRPr="006B164C" w:rsidRDefault="008E7555" w:rsidP="00D37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1139"/>
              <w:gridCol w:w="1132"/>
              <w:gridCol w:w="1132"/>
              <w:gridCol w:w="1406"/>
              <w:gridCol w:w="1045"/>
              <w:gridCol w:w="992"/>
              <w:gridCol w:w="992"/>
            </w:tblGrid>
            <w:tr w:rsidR="008E7555" w:rsidRPr="007B737F" w14:paraId="21F81C37" w14:textId="77777777" w:rsidTr="008E7555">
              <w:tc>
                <w:tcPr>
                  <w:tcW w:w="11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76893D1" w14:textId="77777777" w:rsidR="008E7555" w:rsidRPr="007B737F" w:rsidRDefault="008E7555" w:rsidP="008E7555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737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Размер  окклюдера ДМЖП (мм)</w:t>
                  </w:r>
                </w:p>
              </w:tc>
              <w:tc>
                <w:tcPr>
                  <w:tcW w:w="1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1FB7B76" w14:textId="77777777" w:rsidR="008E7555" w:rsidRPr="007B737F" w:rsidRDefault="008E7555" w:rsidP="008E7555">
                  <w:pPr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737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Диаметр диска со стороны правого желудочка</w:t>
                  </w:r>
                </w:p>
                <w:p w14:paraId="37BC4319" w14:textId="77777777" w:rsidR="008E7555" w:rsidRPr="007B737F" w:rsidRDefault="008E7555" w:rsidP="008E7555">
                  <w:pPr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737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(мм) </w:t>
                  </w:r>
                </w:p>
              </w:tc>
              <w:tc>
                <w:tcPr>
                  <w:tcW w:w="1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C66D8C5" w14:textId="77777777" w:rsidR="008E7555" w:rsidRPr="007B737F" w:rsidRDefault="008E7555" w:rsidP="008E7555">
                  <w:pPr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737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Диаметр диска со стороны левого желудочка</w:t>
                  </w:r>
                </w:p>
                <w:p w14:paraId="2096CA5F" w14:textId="77777777" w:rsidR="008E7555" w:rsidRPr="007B737F" w:rsidRDefault="008E7555" w:rsidP="008E7555">
                  <w:pPr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737F">
                    <w:rPr>
                      <w:rFonts w:ascii="Times New Roman" w:hAnsi="Times New Roman" w:cs="Times New Roman"/>
                      <w:sz w:val="20"/>
                      <w:szCs w:val="20"/>
                    </w:rPr>
                    <w:t>(мм)</w:t>
                  </w:r>
                </w:p>
              </w:tc>
              <w:tc>
                <w:tcPr>
                  <w:tcW w:w="14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3DE58F4" w14:textId="77777777" w:rsidR="008E7555" w:rsidRPr="007B737F" w:rsidRDefault="008E7555" w:rsidP="008E7555">
                  <w:pPr>
                    <w:adjustRightInd w:val="0"/>
                    <w:spacing w:after="0" w:line="240" w:lineRule="auto"/>
                    <w:jc w:val="center"/>
                  </w:pPr>
                  <w:r w:rsidRPr="007B737F">
                    <w:t>Меж-дисковое расс-тояние</w:t>
                  </w:r>
                </w:p>
                <w:p w14:paraId="14077C8F" w14:textId="77777777" w:rsidR="008E7555" w:rsidRPr="007B737F" w:rsidRDefault="008E7555" w:rsidP="008E7555">
                  <w:pPr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737F">
                    <w:t>(мм)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422D59" w14:textId="77777777" w:rsidR="008E7555" w:rsidRPr="007B737F" w:rsidRDefault="008E7555" w:rsidP="008E7555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737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Размер доставоч-ной системы</w:t>
                  </w:r>
                </w:p>
                <w:p w14:paraId="4BD2A066" w14:textId="77777777" w:rsidR="008E7555" w:rsidRPr="007B737F" w:rsidRDefault="008E7555" w:rsidP="008E7555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737F">
                    <w:rPr>
                      <w:rFonts w:ascii="Times New Roman" w:hAnsi="Times New Roman" w:cs="Times New Roman"/>
                      <w:sz w:val="20"/>
                      <w:szCs w:val="20"/>
                    </w:rPr>
                    <w:t>(</w:t>
                  </w:r>
                  <w:r w:rsidRPr="007B737F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French</w:t>
                  </w:r>
                  <w:r w:rsidRPr="007B737F">
                    <w:rPr>
                      <w:rFonts w:ascii="Times New Roman" w:hAnsi="Times New Roman" w:cs="Times New Roman"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6046A3" w14:textId="77777777" w:rsidR="008E7555" w:rsidRPr="007B737F" w:rsidRDefault="008E7555" w:rsidP="008E7555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737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Размер ловушка (мм)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A82D667" w14:textId="77777777" w:rsidR="008E7555" w:rsidRPr="007B737F" w:rsidRDefault="008E7555" w:rsidP="008E7555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737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Кол-во</w:t>
                  </w:r>
                </w:p>
                <w:p w14:paraId="5867D235" w14:textId="77777777" w:rsidR="008E7555" w:rsidRPr="007B737F" w:rsidRDefault="008E7555" w:rsidP="008E7555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737F">
                    <w:rPr>
                      <w:rFonts w:ascii="Times New Roman" w:hAnsi="Times New Roman" w:cs="Times New Roman"/>
                      <w:sz w:val="20"/>
                      <w:szCs w:val="20"/>
                    </w:rPr>
                    <w:t>(шт)</w:t>
                  </w:r>
                </w:p>
              </w:tc>
            </w:tr>
            <w:tr w:rsidR="008E7555" w:rsidRPr="007B737F" w14:paraId="64AD8F4F" w14:textId="77777777" w:rsidTr="008E7555">
              <w:tc>
                <w:tcPr>
                  <w:tcW w:w="11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5F1F1B" w14:textId="77777777" w:rsidR="008E7555" w:rsidRPr="007B737F" w:rsidRDefault="008E7555" w:rsidP="008E755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7B737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1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392055" w14:textId="77777777" w:rsidR="008E7555" w:rsidRPr="007B737F" w:rsidRDefault="008E7555" w:rsidP="008E7555">
                  <w:pPr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737F">
                    <w:rPr>
                      <w:rFonts w:ascii="Times New Roman" w:hAnsi="Times New Roman" w:cs="Times New Roman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1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9A2856" w14:textId="77777777" w:rsidR="008E7555" w:rsidRPr="007B737F" w:rsidRDefault="008E7555" w:rsidP="008E7555">
                  <w:pPr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737F">
                    <w:rPr>
                      <w:rFonts w:ascii="Times New Roman" w:hAnsi="Times New Roman" w:cs="Times New Roman"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14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0A1B59" w14:textId="77777777" w:rsidR="008E7555" w:rsidRPr="007B737F" w:rsidRDefault="008E7555" w:rsidP="008E7555">
                  <w:pPr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737F">
                    <w:rPr>
                      <w:rFonts w:ascii="Times New Roman" w:hAnsi="Times New Roman" w:cs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C7F056" w14:textId="77777777" w:rsidR="008E7555" w:rsidRPr="007B737F" w:rsidRDefault="008E7555" w:rsidP="008E755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737F">
                    <w:rPr>
                      <w:rFonts w:ascii="Times New Roman" w:hAnsi="Times New Roman" w:cs="Times New Roman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5BE643" w14:textId="77777777" w:rsidR="008E7555" w:rsidRPr="007B737F" w:rsidRDefault="008E7555" w:rsidP="008E755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7B737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09D7C11" w14:textId="77777777" w:rsidR="008E7555" w:rsidRPr="007B737F" w:rsidRDefault="008E7555" w:rsidP="008E755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</w:t>
                  </w:r>
                </w:p>
              </w:tc>
            </w:tr>
            <w:tr w:rsidR="008E7555" w:rsidRPr="007B737F" w14:paraId="080CC1C0" w14:textId="77777777" w:rsidTr="008E7555">
              <w:tc>
                <w:tcPr>
                  <w:tcW w:w="11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5FC2B5" w14:textId="77777777" w:rsidR="008E7555" w:rsidRPr="007B737F" w:rsidRDefault="008E7555" w:rsidP="008E755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7B737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1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BD8102" w14:textId="77777777" w:rsidR="008E7555" w:rsidRPr="007B737F" w:rsidRDefault="008E7555" w:rsidP="008E7555">
                  <w:pPr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737F">
                    <w:rPr>
                      <w:rFonts w:ascii="Times New Roman" w:hAnsi="Times New Roman" w:cs="Times New Roman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0AE8E4" w14:textId="77777777" w:rsidR="008E7555" w:rsidRPr="007B737F" w:rsidRDefault="008E7555" w:rsidP="008E7555">
                  <w:pPr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737F">
                    <w:rPr>
                      <w:rFonts w:ascii="Times New Roman" w:hAnsi="Times New Roman" w:cs="Times New Roman"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14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955163" w14:textId="77777777" w:rsidR="008E7555" w:rsidRPr="007B737F" w:rsidRDefault="008E7555" w:rsidP="008E7555">
                  <w:pPr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737F">
                    <w:rPr>
                      <w:rFonts w:ascii="Times New Roman" w:hAnsi="Times New Roman" w:cs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603CA5" w14:textId="77777777" w:rsidR="008E7555" w:rsidRPr="007B737F" w:rsidRDefault="008E7555" w:rsidP="008E755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737F">
                    <w:rPr>
                      <w:rFonts w:ascii="Times New Roman" w:hAnsi="Times New Roman" w:cs="Times New Roman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03858B" w14:textId="77777777" w:rsidR="008E7555" w:rsidRPr="007B737F" w:rsidRDefault="008E7555" w:rsidP="008E755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7B737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F270C39" w14:textId="77777777" w:rsidR="008E7555" w:rsidRPr="007B737F" w:rsidRDefault="008E7555" w:rsidP="008E755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3</w:t>
                  </w:r>
                </w:p>
              </w:tc>
            </w:tr>
            <w:tr w:rsidR="008E7555" w:rsidRPr="007B737F" w14:paraId="73669C24" w14:textId="77777777" w:rsidTr="008E7555">
              <w:tc>
                <w:tcPr>
                  <w:tcW w:w="11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718A76" w14:textId="77777777" w:rsidR="008E7555" w:rsidRPr="007B737F" w:rsidRDefault="008E7555" w:rsidP="008E755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7B737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1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D9B50C" w14:textId="77777777" w:rsidR="008E7555" w:rsidRPr="007B737F" w:rsidRDefault="008E7555" w:rsidP="008E7555">
                  <w:pPr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737F">
                    <w:rPr>
                      <w:rFonts w:ascii="Times New Roman" w:hAnsi="Times New Roman" w:cs="Times New Roman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1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0361A7" w14:textId="77777777" w:rsidR="008E7555" w:rsidRPr="007B737F" w:rsidRDefault="008E7555" w:rsidP="008E7555">
                  <w:pPr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737F">
                    <w:rPr>
                      <w:rFonts w:ascii="Times New Roman" w:hAnsi="Times New Roman" w:cs="Times New Roman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14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C62AC5" w14:textId="77777777" w:rsidR="008E7555" w:rsidRPr="007B737F" w:rsidRDefault="008E7555" w:rsidP="008E7555">
                  <w:pPr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737F">
                    <w:rPr>
                      <w:rFonts w:ascii="Times New Roman" w:hAnsi="Times New Roman" w:cs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639F03" w14:textId="77777777" w:rsidR="008E7555" w:rsidRPr="007B737F" w:rsidRDefault="008E7555" w:rsidP="008E755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737F">
                    <w:rPr>
                      <w:rFonts w:ascii="Times New Roman" w:hAnsi="Times New Roman" w:cs="Times New Roman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D7E898" w14:textId="77777777" w:rsidR="008E7555" w:rsidRPr="007B737F" w:rsidRDefault="008E7555" w:rsidP="008E755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7B737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C02D307" w14:textId="77777777" w:rsidR="008E7555" w:rsidRPr="007B737F" w:rsidRDefault="008E7555" w:rsidP="008E755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3</w:t>
                  </w:r>
                </w:p>
              </w:tc>
            </w:tr>
            <w:tr w:rsidR="008E7555" w:rsidRPr="007B737F" w14:paraId="4877F562" w14:textId="77777777" w:rsidTr="008E7555">
              <w:tc>
                <w:tcPr>
                  <w:tcW w:w="11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8100CC" w14:textId="77777777" w:rsidR="008E7555" w:rsidRPr="007B737F" w:rsidRDefault="008E7555" w:rsidP="008E755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7B737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1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08655A" w14:textId="77777777" w:rsidR="008E7555" w:rsidRPr="007B737F" w:rsidRDefault="008E7555" w:rsidP="008E7555">
                  <w:pPr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737F">
                    <w:rPr>
                      <w:rFonts w:ascii="Times New Roman" w:hAnsi="Times New Roman" w:cs="Times New Roman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1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252654" w14:textId="77777777" w:rsidR="008E7555" w:rsidRPr="007B737F" w:rsidRDefault="008E7555" w:rsidP="008E7555">
                  <w:pPr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737F">
                    <w:rPr>
                      <w:rFonts w:ascii="Times New Roman" w:hAnsi="Times New Roman" w:cs="Times New Roman"/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14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3C4F4A" w14:textId="77777777" w:rsidR="008E7555" w:rsidRPr="007B737F" w:rsidRDefault="008E7555" w:rsidP="008E7555">
                  <w:pPr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737F">
                    <w:rPr>
                      <w:rFonts w:ascii="Times New Roman" w:hAnsi="Times New Roman" w:cs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BA9D81" w14:textId="77777777" w:rsidR="008E7555" w:rsidRPr="007B737F" w:rsidRDefault="008E7555" w:rsidP="008E755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737F">
                    <w:rPr>
                      <w:rFonts w:ascii="Times New Roman" w:hAnsi="Times New Roman" w:cs="Times New Roman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392C9E" w14:textId="77777777" w:rsidR="008E7555" w:rsidRPr="007B737F" w:rsidRDefault="008E7555" w:rsidP="008E755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7B737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5715933" w14:textId="77777777" w:rsidR="008E7555" w:rsidRPr="007B737F" w:rsidRDefault="008E7555" w:rsidP="008E755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</w:t>
                  </w:r>
                </w:p>
              </w:tc>
            </w:tr>
            <w:tr w:rsidR="008E7555" w:rsidRPr="007B737F" w14:paraId="2E2B8AC2" w14:textId="77777777" w:rsidTr="008E7555">
              <w:tc>
                <w:tcPr>
                  <w:tcW w:w="11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0D941B" w14:textId="77777777" w:rsidR="008E7555" w:rsidRPr="007B737F" w:rsidRDefault="008E7555" w:rsidP="008E755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7B737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1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F7B20A" w14:textId="77777777" w:rsidR="008E7555" w:rsidRPr="007B737F" w:rsidRDefault="008E7555" w:rsidP="008E7555">
                  <w:pPr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737F">
                    <w:rPr>
                      <w:rFonts w:ascii="Times New Roman" w:hAnsi="Times New Roman" w:cs="Times New Roman"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1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76087E" w14:textId="77777777" w:rsidR="008E7555" w:rsidRPr="007B737F" w:rsidRDefault="008E7555" w:rsidP="008E7555">
                  <w:pPr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737F">
                    <w:rPr>
                      <w:rFonts w:ascii="Times New Roman" w:hAnsi="Times New Roman" w:cs="Times New Roman"/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14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30A1F7" w14:textId="77777777" w:rsidR="008E7555" w:rsidRPr="007B737F" w:rsidRDefault="008E7555" w:rsidP="008E7555">
                  <w:pPr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737F">
                    <w:rPr>
                      <w:rFonts w:ascii="Times New Roman" w:hAnsi="Times New Roman" w:cs="Times New Roman"/>
                      <w:sz w:val="20"/>
                      <w:szCs w:val="20"/>
                    </w:rPr>
                    <w:t>4,5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C2528D" w14:textId="77777777" w:rsidR="008E7555" w:rsidRPr="007B737F" w:rsidRDefault="008E7555" w:rsidP="008E755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737F">
                    <w:rPr>
                      <w:rFonts w:ascii="Times New Roman" w:hAnsi="Times New Roman" w:cs="Times New Roman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E5D28D" w14:textId="77777777" w:rsidR="008E7555" w:rsidRPr="007B737F" w:rsidRDefault="008E7555" w:rsidP="008E755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7B737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0CB3135" w14:textId="77777777" w:rsidR="008E7555" w:rsidRPr="007B737F" w:rsidRDefault="008E7555" w:rsidP="008E755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3</w:t>
                  </w:r>
                </w:p>
              </w:tc>
            </w:tr>
            <w:tr w:rsidR="008E7555" w:rsidRPr="007B737F" w14:paraId="1AD633B6" w14:textId="77777777" w:rsidTr="008E7555">
              <w:tc>
                <w:tcPr>
                  <w:tcW w:w="11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76F969" w14:textId="77777777" w:rsidR="008E7555" w:rsidRPr="007B737F" w:rsidRDefault="008E7555" w:rsidP="008E755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7B737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1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4B0F2F" w14:textId="77777777" w:rsidR="008E7555" w:rsidRPr="007B737F" w:rsidRDefault="008E7555" w:rsidP="008E7555">
                  <w:pPr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737F">
                    <w:rPr>
                      <w:rFonts w:ascii="Times New Roman" w:hAnsi="Times New Roman" w:cs="Times New Roman"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1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922FF9" w14:textId="77777777" w:rsidR="008E7555" w:rsidRPr="007B737F" w:rsidRDefault="008E7555" w:rsidP="008E7555">
                  <w:pPr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737F">
                    <w:rPr>
                      <w:rFonts w:ascii="Times New Roman" w:hAnsi="Times New Roman" w:cs="Times New Roman"/>
                      <w:sz w:val="20"/>
                      <w:szCs w:val="20"/>
                    </w:rPr>
                    <w:t>18</w:t>
                  </w:r>
                </w:p>
              </w:tc>
              <w:tc>
                <w:tcPr>
                  <w:tcW w:w="14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47629D" w14:textId="77777777" w:rsidR="008E7555" w:rsidRPr="007B737F" w:rsidRDefault="008E7555" w:rsidP="008E7555">
                  <w:pPr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737F">
                    <w:rPr>
                      <w:rFonts w:ascii="Times New Roman" w:hAnsi="Times New Roman" w:cs="Times New Roman"/>
                      <w:sz w:val="20"/>
                      <w:szCs w:val="20"/>
                    </w:rPr>
                    <w:t>4,5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9EDDF4" w14:textId="77777777" w:rsidR="008E7555" w:rsidRPr="007B737F" w:rsidRDefault="008E7555" w:rsidP="008E755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737F">
                    <w:rPr>
                      <w:rFonts w:ascii="Times New Roman" w:hAnsi="Times New Roman" w:cs="Times New Roman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B5A6F8" w14:textId="77777777" w:rsidR="008E7555" w:rsidRPr="007B737F" w:rsidRDefault="008E7555" w:rsidP="008E755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7B737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8D33CF4" w14:textId="77777777" w:rsidR="008E7555" w:rsidRPr="007B737F" w:rsidRDefault="008E7555" w:rsidP="008E755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3</w:t>
                  </w:r>
                </w:p>
              </w:tc>
            </w:tr>
            <w:tr w:rsidR="008E7555" w:rsidRPr="007B737F" w14:paraId="5D109942" w14:textId="77777777" w:rsidTr="008E7555">
              <w:tc>
                <w:tcPr>
                  <w:tcW w:w="11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8A8324" w14:textId="77777777" w:rsidR="008E7555" w:rsidRPr="007B737F" w:rsidRDefault="008E7555" w:rsidP="008E755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7B737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1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D5D47F" w14:textId="77777777" w:rsidR="008E7555" w:rsidRPr="007B737F" w:rsidRDefault="008E7555" w:rsidP="008E7555">
                  <w:pPr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737F">
                    <w:rPr>
                      <w:rFonts w:ascii="Times New Roman" w:hAnsi="Times New Roman" w:cs="Times New Roman"/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1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45CC7F" w14:textId="77777777" w:rsidR="008E7555" w:rsidRPr="007B737F" w:rsidRDefault="008E7555" w:rsidP="008E7555">
                  <w:pPr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737F">
                    <w:rPr>
                      <w:rFonts w:ascii="Times New Roman" w:hAnsi="Times New Roman" w:cs="Times New Roman"/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14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C32576" w14:textId="77777777" w:rsidR="008E7555" w:rsidRPr="007B737F" w:rsidRDefault="008E7555" w:rsidP="008E7555">
                  <w:pPr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737F">
                    <w:rPr>
                      <w:rFonts w:ascii="Times New Roman" w:hAnsi="Times New Roman" w:cs="Times New Roman"/>
                      <w:sz w:val="20"/>
                      <w:szCs w:val="20"/>
                    </w:rPr>
                    <w:t>4,5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810D56" w14:textId="77777777" w:rsidR="008E7555" w:rsidRPr="007B737F" w:rsidRDefault="008E7555" w:rsidP="008E755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737F">
                    <w:rPr>
                      <w:rFonts w:ascii="Times New Roman" w:hAnsi="Times New Roman" w:cs="Times New Roman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E9848A" w14:textId="77777777" w:rsidR="008E7555" w:rsidRPr="007B737F" w:rsidRDefault="008E7555" w:rsidP="008E755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7B737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F8E9C57" w14:textId="77777777" w:rsidR="008E7555" w:rsidRPr="007B737F" w:rsidRDefault="008E7555" w:rsidP="008E755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</w:t>
                  </w:r>
                </w:p>
              </w:tc>
            </w:tr>
            <w:tr w:rsidR="008E7555" w:rsidRPr="007B737F" w14:paraId="14D0A9CF" w14:textId="77777777" w:rsidTr="008E7555">
              <w:tc>
                <w:tcPr>
                  <w:tcW w:w="11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D46924" w14:textId="77777777" w:rsidR="008E7555" w:rsidRPr="007B737F" w:rsidRDefault="008E7555" w:rsidP="008E755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7B737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14</w:t>
                  </w:r>
                </w:p>
              </w:tc>
              <w:tc>
                <w:tcPr>
                  <w:tcW w:w="1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D2870F" w14:textId="77777777" w:rsidR="008E7555" w:rsidRPr="007B737F" w:rsidRDefault="008E7555" w:rsidP="008E7555">
                  <w:pPr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737F">
                    <w:rPr>
                      <w:rFonts w:ascii="Times New Roman" w:hAnsi="Times New Roman" w:cs="Times New Roman"/>
                      <w:sz w:val="20"/>
                      <w:szCs w:val="20"/>
                    </w:rPr>
                    <w:t>18</w:t>
                  </w:r>
                </w:p>
              </w:tc>
              <w:tc>
                <w:tcPr>
                  <w:tcW w:w="1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942363" w14:textId="77777777" w:rsidR="008E7555" w:rsidRPr="007B737F" w:rsidRDefault="008E7555" w:rsidP="008E7555">
                  <w:pPr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737F">
                    <w:rPr>
                      <w:rFonts w:ascii="Times New Roman" w:hAnsi="Times New Roman" w:cs="Times New Roman"/>
                      <w:sz w:val="20"/>
                      <w:szCs w:val="20"/>
                    </w:rPr>
                    <w:t>22</w:t>
                  </w:r>
                </w:p>
              </w:tc>
              <w:tc>
                <w:tcPr>
                  <w:tcW w:w="14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1E7E1C" w14:textId="77777777" w:rsidR="008E7555" w:rsidRPr="007B737F" w:rsidRDefault="008E7555" w:rsidP="008E7555">
                  <w:pPr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737F">
                    <w:rPr>
                      <w:rFonts w:ascii="Times New Roman" w:hAnsi="Times New Roman" w:cs="Times New Roman"/>
                      <w:sz w:val="20"/>
                      <w:szCs w:val="20"/>
                    </w:rPr>
                    <w:t>4,5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D8B64A" w14:textId="77777777" w:rsidR="008E7555" w:rsidRPr="007B737F" w:rsidRDefault="008E7555" w:rsidP="008E755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737F">
                    <w:rPr>
                      <w:rFonts w:ascii="Times New Roman" w:hAnsi="Times New Roman" w:cs="Times New Roman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D5FE9E" w14:textId="77777777" w:rsidR="008E7555" w:rsidRPr="007B737F" w:rsidRDefault="008E7555" w:rsidP="008E755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7B737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C95AB11" w14:textId="77777777" w:rsidR="008E7555" w:rsidRPr="007B737F" w:rsidRDefault="008E7555" w:rsidP="008E755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</w:t>
                  </w:r>
                </w:p>
              </w:tc>
            </w:tr>
            <w:tr w:rsidR="008E7555" w:rsidRPr="007B737F" w14:paraId="1A34EB62" w14:textId="77777777" w:rsidTr="008E7555">
              <w:tc>
                <w:tcPr>
                  <w:tcW w:w="4809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40F1CC7" w14:textId="77777777" w:rsidR="008E7555" w:rsidRPr="007B737F" w:rsidRDefault="008E7555" w:rsidP="008E7555">
                  <w:pPr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737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ВСЕГО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CFC912" w14:textId="77777777" w:rsidR="008E7555" w:rsidRPr="007B737F" w:rsidRDefault="008E7555" w:rsidP="008E755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eastAsia="uz-Latn-UZ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619C05" w14:textId="77777777" w:rsidR="008E7555" w:rsidRPr="007B737F" w:rsidRDefault="008E7555" w:rsidP="008E755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uz-Latn-UZ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43AB359F" w14:textId="77777777" w:rsidR="008E7555" w:rsidRPr="007B737F" w:rsidRDefault="008E7555" w:rsidP="008E755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uz-Latn-UZ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uz-Latn-UZ"/>
                    </w:rPr>
                    <w:fldChar w:fldCharType="begin"/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uz-Latn-UZ"/>
                    </w:rPr>
                    <w:instrText xml:space="preserve"> =SUM(ABOVE) </w:instrTex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uz-Latn-UZ"/>
                    </w:rPr>
                    <w:fldChar w:fldCharType="separate"/>
                  </w:r>
                  <w: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uz-Latn-UZ"/>
                    </w:rPr>
                    <w:t>20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uz-Latn-UZ"/>
                    </w:rPr>
                    <w:fldChar w:fldCharType="end"/>
                  </w:r>
                </w:p>
              </w:tc>
            </w:tr>
          </w:tbl>
          <w:p w14:paraId="2D1DC883" w14:textId="77777777" w:rsidR="008E7555" w:rsidRPr="00C347A2" w:rsidRDefault="008E7555" w:rsidP="00C34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20920" w14:textId="77777777" w:rsidR="008E7555" w:rsidRPr="006B164C" w:rsidRDefault="008E7555" w:rsidP="00D37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E7555" w:rsidRPr="006B164C" w14:paraId="2EA4BE60" w14:textId="77777777" w:rsidTr="007415A1">
        <w:trPr>
          <w:gridAfter w:val="1"/>
          <w:wAfter w:w="401" w:type="dxa"/>
          <w:trHeight w:val="60"/>
        </w:trPr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9CB0B" w14:textId="77777777" w:rsidR="008E7555" w:rsidRPr="006B164C" w:rsidRDefault="008E7555" w:rsidP="00D37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DF53AA" w14:textId="67E1126E" w:rsidR="008E7555" w:rsidRPr="007B737F" w:rsidRDefault="008E7555" w:rsidP="008E75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E7555">
              <w:rPr>
                <w:rFonts w:ascii="Times New Roman" w:hAnsi="Times New Roman" w:cs="Times New Roman"/>
                <w:sz w:val="20"/>
                <w:szCs w:val="20"/>
              </w:rPr>
              <w:t>Гидрофильные проводники: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98589" w14:textId="77777777" w:rsidR="008E7555" w:rsidRPr="006B164C" w:rsidRDefault="008E7555" w:rsidP="00D37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E7555" w:rsidRPr="006B164C" w14:paraId="322724C4" w14:textId="77777777" w:rsidTr="007415A1">
        <w:trPr>
          <w:gridAfter w:val="1"/>
          <w:wAfter w:w="401" w:type="dxa"/>
          <w:trHeight w:val="60"/>
        </w:trPr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F8EB6" w14:textId="77777777" w:rsidR="008E7555" w:rsidRPr="006B164C" w:rsidRDefault="008E7555" w:rsidP="00D37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2037"/>
              <w:gridCol w:w="1355"/>
              <w:gridCol w:w="992"/>
              <w:gridCol w:w="1559"/>
              <w:gridCol w:w="1276"/>
            </w:tblGrid>
            <w:tr w:rsidR="008E7555" w:rsidRPr="007B737F" w14:paraId="0E4CC178" w14:textId="77777777" w:rsidTr="008E7555">
              <w:tc>
                <w:tcPr>
                  <w:tcW w:w="20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FB9DCA7" w14:textId="77777777" w:rsidR="008E7555" w:rsidRPr="007B737F" w:rsidRDefault="008E7555" w:rsidP="008E7555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B737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Покрытие</w:t>
                  </w:r>
                </w:p>
              </w:tc>
              <w:tc>
                <w:tcPr>
                  <w:tcW w:w="13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852A3D2" w14:textId="77777777" w:rsidR="008E7555" w:rsidRPr="007B737F" w:rsidRDefault="008E7555" w:rsidP="008E7555">
                  <w:pPr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B737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диаметр 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5638F1F" w14:textId="77777777" w:rsidR="008E7555" w:rsidRPr="007B737F" w:rsidRDefault="008E7555" w:rsidP="008E7555">
                  <w:pPr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B737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длина 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7767E51" w14:textId="77777777" w:rsidR="008E7555" w:rsidRPr="007B737F" w:rsidRDefault="008E7555" w:rsidP="008E7555">
                  <w:pPr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B737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Тип наконечника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7D8AC0A" w14:textId="77777777" w:rsidR="008E7555" w:rsidRPr="007B737F" w:rsidRDefault="008E7555" w:rsidP="008E7555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B737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Кол-во</w:t>
                  </w:r>
                </w:p>
              </w:tc>
            </w:tr>
            <w:tr w:rsidR="008E7555" w:rsidRPr="007B737F" w14:paraId="1044ACDE" w14:textId="77777777" w:rsidTr="008E7555">
              <w:tc>
                <w:tcPr>
                  <w:tcW w:w="20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A6D729" w14:textId="77777777" w:rsidR="008E7555" w:rsidRPr="007B737F" w:rsidRDefault="008E7555" w:rsidP="008E7555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B737F">
                    <w:rPr>
                      <w:rFonts w:ascii="Times New Roman" w:hAnsi="Times New Roman" w:cs="Times New Roman"/>
                      <w:sz w:val="24"/>
                      <w:szCs w:val="24"/>
                      <w:lang w:eastAsia="uz-Latn-UZ"/>
                    </w:rPr>
                    <w:t xml:space="preserve">Гидрофильное </w:t>
                  </w:r>
                </w:p>
              </w:tc>
              <w:tc>
                <w:tcPr>
                  <w:tcW w:w="13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990D12" w14:textId="77777777" w:rsidR="008E7555" w:rsidRPr="007B737F" w:rsidRDefault="008E7555" w:rsidP="008E7555">
                  <w:pPr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B737F">
                    <w:rPr>
                      <w:rFonts w:ascii="Times New Roman" w:hAnsi="Times New Roman" w:cs="Times New Roman"/>
                      <w:sz w:val="24"/>
                      <w:szCs w:val="24"/>
                    </w:rPr>
                    <w:t>0.035"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9748D3" w14:textId="77777777" w:rsidR="008E7555" w:rsidRPr="007B737F" w:rsidRDefault="008E7555" w:rsidP="008E7555">
                  <w:pPr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B737F">
                    <w:rPr>
                      <w:rFonts w:ascii="Times New Roman" w:hAnsi="Times New Roman" w:cs="Times New Roman"/>
                      <w:sz w:val="24"/>
                      <w:szCs w:val="24"/>
                    </w:rPr>
                    <w:t>260сm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D1A5F7" w14:textId="77777777" w:rsidR="008E7555" w:rsidRPr="007B737F" w:rsidRDefault="008E7555" w:rsidP="008E7555">
                  <w:pPr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B737F">
                    <w:rPr>
                      <w:rFonts w:ascii="Times New Roman" w:hAnsi="Times New Roman" w:cs="Times New Roman"/>
                      <w:sz w:val="24"/>
                      <w:szCs w:val="24"/>
                      <w:lang w:val="en-US" w:eastAsia="uz-Latn-UZ"/>
                    </w:rPr>
                    <w:t>Angled</w:t>
                  </w:r>
                  <w:r w:rsidRPr="007B737F">
                    <w:rPr>
                      <w:rFonts w:ascii="Times New Roman" w:hAnsi="Times New Roman" w:cs="Times New Roman"/>
                      <w:sz w:val="24"/>
                      <w:szCs w:val="24"/>
                      <w:lang w:eastAsia="uz-Latn-UZ"/>
                    </w:rPr>
                    <w:t xml:space="preserve"> 135</w:t>
                  </w:r>
                  <w:r w:rsidRPr="007B737F"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  <w:lang w:eastAsia="uz-Latn-UZ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5D8AA01" w14:textId="77777777" w:rsidR="008E7555" w:rsidRPr="007B737F" w:rsidRDefault="008E7555" w:rsidP="008E755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B737F">
                    <w:rPr>
                      <w:rFonts w:ascii="Times New Roman" w:hAnsi="Times New Roman" w:cs="Times New Roman"/>
                      <w:sz w:val="24"/>
                      <w:szCs w:val="24"/>
                    </w:rPr>
                    <w:t>150</w:t>
                  </w:r>
                </w:p>
                <w:p w14:paraId="73FEC7D2" w14:textId="77777777" w:rsidR="008E7555" w:rsidRPr="007B737F" w:rsidRDefault="008E7555" w:rsidP="008E755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8E7555" w:rsidRPr="007B737F" w14:paraId="735949B7" w14:textId="77777777" w:rsidTr="008E7555">
              <w:tc>
                <w:tcPr>
                  <w:tcW w:w="5943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5A87194" w14:textId="77777777" w:rsidR="008E7555" w:rsidRPr="007B737F" w:rsidRDefault="008E7555" w:rsidP="008E7555">
                  <w:pPr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B737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ВСЕГО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1A1A05B2" w14:textId="77777777" w:rsidR="008E7555" w:rsidRPr="007B737F" w:rsidRDefault="008E7555" w:rsidP="008E755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uz-Latn-UZ"/>
                    </w:rPr>
                  </w:pPr>
                  <w:r w:rsidRPr="007B737F">
                    <w:rPr>
                      <w:rFonts w:ascii="Times New Roman" w:hAnsi="Times New Roman" w:cs="Times New Roman"/>
                      <w:sz w:val="24"/>
                      <w:szCs w:val="24"/>
                      <w:lang w:eastAsia="uz-Latn-UZ"/>
                    </w:rPr>
                    <w:t>150</w:t>
                  </w:r>
                </w:p>
              </w:tc>
            </w:tr>
          </w:tbl>
          <w:p w14:paraId="1462CC37" w14:textId="77777777" w:rsidR="008E7555" w:rsidRPr="007B737F" w:rsidRDefault="008E7555" w:rsidP="008E75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10344" w14:textId="77777777" w:rsidR="008E7555" w:rsidRPr="006B164C" w:rsidRDefault="008E7555" w:rsidP="00D37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E7555" w:rsidRPr="006B164C" w14:paraId="2FDEA654" w14:textId="77777777" w:rsidTr="007415A1">
        <w:trPr>
          <w:gridAfter w:val="1"/>
          <w:wAfter w:w="401" w:type="dxa"/>
          <w:trHeight w:val="60"/>
        </w:trPr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8F643" w14:textId="77777777" w:rsidR="008E7555" w:rsidRPr="006B164C" w:rsidRDefault="008E7555" w:rsidP="00D37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4C5058" w14:textId="14EE5F51" w:rsidR="008E7555" w:rsidRPr="008313B9" w:rsidRDefault="008E7555" w:rsidP="008E75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313B9">
              <w:rPr>
                <w:rFonts w:ascii="Times New Roman" w:hAnsi="Times New Roman" w:cs="Times New Roman"/>
                <w:sz w:val="20"/>
                <w:szCs w:val="20"/>
              </w:rPr>
              <w:t>Стерильные, апирогенные, нетоксичные, в индивидуальной упаковке. Срок годности – не менее 80%.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2F7F1" w14:textId="77777777" w:rsidR="008E7555" w:rsidRPr="006B164C" w:rsidRDefault="008E7555" w:rsidP="00D37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52C4C" w:rsidRPr="006B164C" w14:paraId="0C584631" w14:textId="77777777" w:rsidTr="007415A1">
        <w:trPr>
          <w:gridAfter w:val="1"/>
          <w:wAfter w:w="401" w:type="dxa"/>
          <w:trHeight w:val="330"/>
        </w:trPr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CD6D8" w14:textId="77777777" w:rsidR="00252C4C" w:rsidRPr="006B164C" w:rsidRDefault="00252C4C" w:rsidP="00D370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16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2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1B0273" w14:textId="7AF69A94" w:rsidR="00252C4C" w:rsidRPr="007415A1" w:rsidRDefault="00D370BA" w:rsidP="00D370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15A1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Сертификация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9B16C" w14:textId="77777777" w:rsidR="00252C4C" w:rsidRPr="006B164C" w:rsidRDefault="00252C4C" w:rsidP="00D37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52C4C" w:rsidRPr="006B164C" w14:paraId="55C1DEFB" w14:textId="77777777" w:rsidTr="007415A1">
        <w:trPr>
          <w:gridAfter w:val="1"/>
          <w:wAfter w:w="401" w:type="dxa"/>
          <w:trHeight w:val="315"/>
        </w:trPr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983FE" w14:textId="77777777" w:rsidR="00252C4C" w:rsidRPr="006B164C" w:rsidRDefault="00252C4C" w:rsidP="00D370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16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9977FA" w14:textId="77777777" w:rsidR="00252C4C" w:rsidRPr="007415A1" w:rsidRDefault="00252C4C" w:rsidP="00D370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15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ISO 9001:20ХХ, и товаров    - ISO 13485:20ХХ;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C56FC" w14:textId="77777777" w:rsidR="00252C4C" w:rsidRPr="006B164C" w:rsidRDefault="00252C4C" w:rsidP="00D37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52C4C" w:rsidRPr="006B164C" w14:paraId="46E5A13C" w14:textId="77777777" w:rsidTr="007415A1">
        <w:trPr>
          <w:gridAfter w:val="1"/>
          <w:wAfter w:w="401" w:type="dxa"/>
          <w:trHeight w:val="66"/>
        </w:trPr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4306F" w14:textId="77777777" w:rsidR="00252C4C" w:rsidRPr="006B164C" w:rsidRDefault="00252C4C" w:rsidP="00D370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16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12BF5C" w14:textId="77777777" w:rsidR="00252C4C" w:rsidRPr="007415A1" w:rsidRDefault="00252C4C" w:rsidP="00D370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15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Оборудование соответствовать  - IEC 601-1-88;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3E645" w14:textId="77777777" w:rsidR="00252C4C" w:rsidRPr="006B164C" w:rsidRDefault="00252C4C" w:rsidP="00D37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52C4C" w:rsidRPr="006B164C" w14:paraId="41EA3BDB" w14:textId="77777777" w:rsidTr="007415A1">
        <w:trPr>
          <w:gridAfter w:val="1"/>
          <w:wAfter w:w="401" w:type="dxa"/>
          <w:trHeight w:val="315"/>
        </w:trPr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74F2A" w14:textId="77777777" w:rsidR="00252C4C" w:rsidRPr="006B164C" w:rsidRDefault="00252C4C" w:rsidP="00D370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16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54EC55" w14:textId="77777777" w:rsidR="00252C4C" w:rsidRPr="007415A1" w:rsidRDefault="00252C4C" w:rsidP="00D370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15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Соответствовать требованиям Европейского Союза, установленным в директиве 93/42/ЕЕС/ от 14.06.1993 г. по вопросу медицинского оборудования.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B25E9" w14:textId="77777777" w:rsidR="00252C4C" w:rsidRPr="006B164C" w:rsidRDefault="00252C4C" w:rsidP="00D37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52C4C" w:rsidRPr="006B164C" w14:paraId="6632864D" w14:textId="77777777" w:rsidTr="007415A1">
        <w:trPr>
          <w:gridAfter w:val="1"/>
          <w:wAfter w:w="401" w:type="dxa"/>
          <w:trHeight w:val="330"/>
        </w:trPr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70B1D" w14:textId="77777777" w:rsidR="00252C4C" w:rsidRPr="006B164C" w:rsidRDefault="00252C4C" w:rsidP="00D370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16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42271B" w14:textId="77777777" w:rsidR="00252C4C" w:rsidRPr="007415A1" w:rsidRDefault="00252C4C" w:rsidP="00D370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15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Допускается предоставление сертификатов эквивалентных вышеуказанным стандартам (копии Сертификатов должны быть представлены в конкурсном предложении и заверены печатью Участника).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33344" w14:textId="77777777" w:rsidR="00252C4C" w:rsidRPr="006B164C" w:rsidRDefault="00252C4C" w:rsidP="00D37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52C4C" w:rsidRPr="006B164C" w14:paraId="04CDDCD5" w14:textId="77777777" w:rsidTr="007415A1">
        <w:trPr>
          <w:gridAfter w:val="1"/>
          <w:wAfter w:w="401" w:type="dxa"/>
          <w:trHeight w:val="60"/>
        </w:trPr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72691" w14:textId="77777777" w:rsidR="00252C4C" w:rsidRPr="006B164C" w:rsidRDefault="00252C4C" w:rsidP="00D370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16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6F666A" w14:textId="77777777" w:rsidR="00252C4C" w:rsidRPr="007415A1" w:rsidRDefault="00252C4C" w:rsidP="00D370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15A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Регистрация - </w:t>
            </w:r>
            <w:r w:rsidRPr="007415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Предлагаемая модель должна быть зарегистрирована в Государственном Унитарном Предприятии «Государственный Центр экспертизы и стандартизации лекарственных средств, изделий медицинского назначения и медицинской техники» МЗ РУз, или сопровождаться письмом с обязательством проведения регистрации в случае присуждение контракта (Если подлежит по коду ТН ВЭД).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8ACE6" w14:textId="77777777" w:rsidR="00252C4C" w:rsidRPr="006B164C" w:rsidRDefault="00252C4C" w:rsidP="00D37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52C4C" w:rsidRPr="006B164C" w14:paraId="70AED13D" w14:textId="77777777" w:rsidTr="007415A1">
        <w:trPr>
          <w:gridAfter w:val="1"/>
          <w:wAfter w:w="401" w:type="dxa"/>
          <w:trHeight w:val="31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940213" w14:textId="77777777" w:rsidR="00252C4C" w:rsidRPr="006B164C" w:rsidRDefault="00252C4C" w:rsidP="00D370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04F25" w14:textId="0A60F636" w:rsidR="00252C4C" w:rsidRPr="007415A1" w:rsidRDefault="00252C4C" w:rsidP="007415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15A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Гарантийный срок эксплуатации</w:t>
            </w:r>
            <w:r w:rsidRPr="007415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: не менее 24 месяца </w:t>
            </w:r>
            <w:r w:rsidR="00B35A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 дня ввода в экслуатацию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919C7" w14:textId="77777777" w:rsidR="00252C4C" w:rsidRPr="006B164C" w:rsidRDefault="00252C4C" w:rsidP="00D37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3220E" w:rsidRPr="006B164C" w14:paraId="1D285C44" w14:textId="77777777" w:rsidTr="007415A1">
        <w:trPr>
          <w:gridAfter w:val="1"/>
          <w:wAfter w:w="401" w:type="dxa"/>
          <w:trHeight w:val="423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1A34D0" w14:textId="77777777" w:rsidR="0093220E" w:rsidRPr="006B164C" w:rsidRDefault="0093220E" w:rsidP="00D370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95BB2" w14:textId="55A97D73" w:rsidR="003E0A3C" w:rsidRPr="007415A1" w:rsidRDefault="003E0A3C" w:rsidP="003E0A3C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415A1">
              <w:rPr>
                <w:rFonts w:ascii="Times New Roman" w:hAnsi="Times New Roman"/>
                <w:sz w:val="20"/>
                <w:szCs w:val="20"/>
              </w:rPr>
              <w:t>Товар должен быть новым, не бывшим ранее в употреблении, не прошедшим ремонт, дата выпуска производства не ранее 2021 года.</w:t>
            </w:r>
          </w:p>
          <w:p w14:paraId="7868DCCF" w14:textId="2A51CFB0" w:rsidR="0093220E" w:rsidRPr="007415A1" w:rsidRDefault="0093220E" w:rsidP="00D370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BFBD0" w14:textId="77777777" w:rsidR="0093220E" w:rsidRPr="006B164C" w:rsidRDefault="0093220E" w:rsidP="00D37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52C4C" w:rsidRPr="006B164C" w14:paraId="11D20509" w14:textId="77777777" w:rsidTr="007415A1">
        <w:trPr>
          <w:trHeight w:val="300"/>
        </w:trPr>
        <w:tc>
          <w:tcPr>
            <w:tcW w:w="6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8AA476" w14:textId="77777777" w:rsidR="00252C4C" w:rsidRPr="006B164C" w:rsidRDefault="00252C4C" w:rsidP="00D370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D40D5A" w14:textId="77777777" w:rsidR="00252C4C" w:rsidRPr="006B164C" w:rsidRDefault="00252C4C" w:rsidP="00D370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10D7F0" w14:textId="77777777" w:rsidR="00252C4C" w:rsidRPr="006B164C" w:rsidRDefault="00252C4C" w:rsidP="00D370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38EC67" w14:textId="77777777" w:rsidR="00252C4C" w:rsidRPr="006B164C" w:rsidRDefault="00252C4C" w:rsidP="00D37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14:paraId="2BB7D02C" w14:textId="7557B7A3" w:rsidR="003E0A3C" w:rsidRPr="003E0A3C" w:rsidRDefault="003E0A3C" w:rsidP="003E0A3C">
      <w:pPr>
        <w:spacing w:before="240" w:after="240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p w14:paraId="789D985B" w14:textId="50EAC1A2" w:rsidR="00F35870" w:rsidRDefault="00F35870" w:rsidP="003E0A3C">
      <w:pPr>
        <w:ind w:firstLine="708"/>
        <w:rPr>
          <w:rFonts w:ascii="Times New Roman" w:hAnsi="Times New Roman" w:cs="Times New Roman"/>
          <w:sz w:val="20"/>
          <w:szCs w:val="20"/>
        </w:rPr>
      </w:pPr>
    </w:p>
    <w:p w14:paraId="59135751" w14:textId="77777777" w:rsidR="00F35870" w:rsidRPr="00512C43" w:rsidRDefault="00F35870">
      <w:pPr>
        <w:rPr>
          <w:rFonts w:ascii="Times New Roman" w:hAnsi="Times New Roman" w:cs="Times New Roman"/>
          <w:sz w:val="20"/>
          <w:szCs w:val="20"/>
        </w:rPr>
      </w:pPr>
    </w:p>
    <w:sectPr w:rsidR="00F35870" w:rsidRPr="00512C43" w:rsidSect="00252C4C">
      <w:pgSz w:w="11906" w:h="16838"/>
      <w:pgMar w:top="720" w:right="567" w:bottom="720" w:left="851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B96213" w14:textId="77777777" w:rsidR="00324242" w:rsidRDefault="00324242" w:rsidP="00512C43">
      <w:pPr>
        <w:spacing w:after="0" w:line="240" w:lineRule="auto"/>
      </w:pPr>
      <w:r>
        <w:separator/>
      </w:r>
    </w:p>
  </w:endnote>
  <w:endnote w:type="continuationSeparator" w:id="0">
    <w:p w14:paraId="4808A881" w14:textId="77777777" w:rsidR="00324242" w:rsidRDefault="00324242" w:rsidP="00512C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70B0FE" w14:textId="77777777" w:rsidR="00324242" w:rsidRDefault="00324242" w:rsidP="00512C43">
      <w:pPr>
        <w:spacing w:after="0" w:line="240" w:lineRule="auto"/>
      </w:pPr>
      <w:r>
        <w:separator/>
      </w:r>
    </w:p>
  </w:footnote>
  <w:footnote w:type="continuationSeparator" w:id="0">
    <w:p w14:paraId="3CB6B33A" w14:textId="77777777" w:rsidR="00324242" w:rsidRDefault="00324242" w:rsidP="00512C4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6FC5"/>
    <w:rsid w:val="0005070F"/>
    <w:rsid w:val="00084850"/>
    <w:rsid w:val="000E044B"/>
    <w:rsid w:val="00151BE6"/>
    <w:rsid w:val="00252C4C"/>
    <w:rsid w:val="002C476C"/>
    <w:rsid w:val="00324242"/>
    <w:rsid w:val="003E0A3C"/>
    <w:rsid w:val="003E0FF6"/>
    <w:rsid w:val="00495BAE"/>
    <w:rsid w:val="00512C43"/>
    <w:rsid w:val="005C1A0E"/>
    <w:rsid w:val="006B164C"/>
    <w:rsid w:val="006E6FC5"/>
    <w:rsid w:val="007415A1"/>
    <w:rsid w:val="007D05BA"/>
    <w:rsid w:val="007D3A9C"/>
    <w:rsid w:val="008313B9"/>
    <w:rsid w:val="008E7555"/>
    <w:rsid w:val="0093220E"/>
    <w:rsid w:val="00B01F65"/>
    <w:rsid w:val="00B275B1"/>
    <w:rsid w:val="00B35A8E"/>
    <w:rsid w:val="00BB6B3A"/>
    <w:rsid w:val="00C347A2"/>
    <w:rsid w:val="00C54858"/>
    <w:rsid w:val="00D35273"/>
    <w:rsid w:val="00D370BA"/>
    <w:rsid w:val="00D57BA7"/>
    <w:rsid w:val="00D66727"/>
    <w:rsid w:val="00DD3A94"/>
    <w:rsid w:val="00DE020A"/>
    <w:rsid w:val="00F05FFB"/>
    <w:rsid w:val="00F35870"/>
    <w:rsid w:val="00FE3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F61F41"/>
  <w15:docId w15:val="{597F6599-61D6-4C13-86B3-A4F048E70F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512C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12C43"/>
  </w:style>
  <w:style w:type="paragraph" w:styleId="a5">
    <w:name w:val="footer"/>
    <w:basedOn w:val="a"/>
    <w:link w:val="a6"/>
    <w:uiPriority w:val="99"/>
    <w:unhideWhenUsed/>
    <w:rsid w:val="00512C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12C43"/>
  </w:style>
  <w:style w:type="paragraph" w:customStyle="1" w:styleId="a7">
    <w:name w:val="Знак"/>
    <w:basedOn w:val="a"/>
    <w:rsid w:val="00512C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a8">
    <w:name w:val="endnote text"/>
    <w:basedOn w:val="a"/>
    <w:link w:val="a9"/>
    <w:uiPriority w:val="99"/>
    <w:semiHidden/>
    <w:unhideWhenUsed/>
    <w:rsid w:val="00495BAE"/>
    <w:pPr>
      <w:spacing w:after="0" w:line="240" w:lineRule="auto"/>
    </w:pPr>
    <w:rPr>
      <w:sz w:val="20"/>
      <w:szCs w:val="20"/>
    </w:rPr>
  </w:style>
  <w:style w:type="character" w:customStyle="1" w:styleId="a9">
    <w:name w:val="Текст концевой сноски Знак"/>
    <w:basedOn w:val="a0"/>
    <w:link w:val="a8"/>
    <w:uiPriority w:val="99"/>
    <w:semiHidden/>
    <w:rsid w:val="00495BAE"/>
    <w:rPr>
      <w:sz w:val="20"/>
      <w:szCs w:val="20"/>
    </w:rPr>
  </w:style>
  <w:style w:type="character" w:styleId="aa">
    <w:name w:val="endnote reference"/>
    <w:basedOn w:val="a0"/>
    <w:uiPriority w:val="99"/>
    <w:semiHidden/>
    <w:unhideWhenUsed/>
    <w:rsid w:val="00495BAE"/>
    <w:rPr>
      <w:vertAlign w:val="superscript"/>
    </w:rPr>
  </w:style>
  <w:style w:type="paragraph" w:styleId="ab">
    <w:name w:val="footnote text"/>
    <w:basedOn w:val="a"/>
    <w:link w:val="ac"/>
    <w:uiPriority w:val="99"/>
    <w:semiHidden/>
    <w:unhideWhenUsed/>
    <w:rsid w:val="00495BAE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495BAE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495BAE"/>
    <w:rPr>
      <w:vertAlign w:val="superscript"/>
    </w:rPr>
  </w:style>
  <w:style w:type="table" w:styleId="ae">
    <w:name w:val="Table Grid"/>
    <w:basedOn w:val="a1"/>
    <w:uiPriority w:val="39"/>
    <w:rsid w:val="00F05F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14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3FC51F-99FF-47C6-BC7E-3D2A60D880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5</Pages>
  <Words>1319</Words>
  <Characters>7524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6</cp:revision>
  <cp:lastPrinted>2019-04-11T09:17:00Z</cp:lastPrinted>
  <dcterms:created xsi:type="dcterms:W3CDTF">2021-11-22T18:31:00Z</dcterms:created>
  <dcterms:modified xsi:type="dcterms:W3CDTF">2021-12-01T17:46:00Z</dcterms:modified>
</cp:coreProperties>
</file>